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7836D" w14:textId="16896D3B" w:rsidR="00D913FF" w:rsidRPr="00F50B72" w:rsidRDefault="00F50B72" w:rsidP="00D26C0F">
      <w:pPr>
        <w:jc w:val="center"/>
        <w:rPr>
          <w:sz w:val="28"/>
        </w:rPr>
      </w:pPr>
      <w:r>
        <w:rPr>
          <w:sz w:val="28"/>
        </w:rPr>
        <w:t>Za 10-minutni ispit</w:t>
      </w:r>
    </w:p>
    <w:p w14:paraId="6DF9EDC6" w14:textId="77777777" w:rsidR="00D26C0F" w:rsidRDefault="00D26C0F" w:rsidP="00D26C0F">
      <w:pPr>
        <w:jc w:val="center"/>
      </w:pPr>
    </w:p>
    <w:p w14:paraId="2823BB8B" w14:textId="77777777" w:rsidR="00D26C0F" w:rsidRDefault="00D26C0F" w:rsidP="00D26C0F">
      <w:pPr>
        <w:pStyle w:val="ListParagraph"/>
        <w:numPr>
          <w:ilvl w:val="0"/>
          <w:numId w:val="1"/>
        </w:numPr>
      </w:pPr>
      <w:r>
        <w:t>Nabroji barem 2 dijela računala o kojima ovisi koliko dobro računalo imamo!</w:t>
      </w:r>
    </w:p>
    <w:p w14:paraId="3AE68C8D" w14:textId="39AAC335" w:rsidR="00F50B72" w:rsidRDefault="00F50B72" w:rsidP="00D26C0F">
      <w:pPr>
        <w:pStyle w:val="ListParagraph"/>
        <w:numPr>
          <w:ilvl w:val="0"/>
          <w:numId w:val="1"/>
        </w:numPr>
      </w:pPr>
      <w:r>
        <w:t>Što je RAM?</w:t>
      </w:r>
    </w:p>
    <w:p w14:paraId="7DDE8BA6" w14:textId="77777777" w:rsidR="00D26C0F" w:rsidRDefault="00D26C0F" w:rsidP="00D26C0F">
      <w:pPr>
        <w:pStyle w:val="ListParagraph"/>
        <w:numPr>
          <w:ilvl w:val="0"/>
          <w:numId w:val="1"/>
        </w:numPr>
      </w:pPr>
      <w:r>
        <w:t>Kojim mjernim jedinicama se mjeri kapacitet tvrdog diska?</w:t>
      </w:r>
    </w:p>
    <w:p w14:paraId="670F94C1" w14:textId="5BCA9B69" w:rsidR="00F50B72" w:rsidRDefault="00F50B72" w:rsidP="00D26C0F">
      <w:pPr>
        <w:pStyle w:val="ListParagraph"/>
        <w:numPr>
          <w:ilvl w:val="0"/>
          <w:numId w:val="1"/>
        </w:numPr>
      </w:pPr>
      <w:r>
        <w:t>Kojim mjernim jedinicima se mjeri brzina procesora?</w:t>
      </w:r>
    </w:p>
    <w:p w14:paraId="5DA05C6F" w14:textId="2F141FF4" w:rsidR="00D26C0F" w:rsidRDefault="00F50B72" w:rsidP="00D26C0F">
      <w:pPr>
        <w:pStyle w:val="ListParagraph"/>
        <w:numPr>
          <w:ilvl w:val="0"/>
          <w:numId w:val="1"/>
        </w:numPr>
      </w:pPr>
      <w:r>
        <w:t>Koje dvije znamenke koristi računalo za svoj rad i kako ih zovemo? (0,1-bit)</w:t>
      </w:r>
    </w:p>
    <w:p w14:paraId="01798C9D" w14:textId="321AA0F8" w:rsidR="00F50B72" w:rsidRDefault="00F50B72" w:rsidP="00D26C0F">
      <w:pPr>
        <w:pStyle w:val="ListParagraph"/>
        <w:numPr>
          <w:ilvl w:val="0"/>
          <w:numId w:val="1"/>
        </w:numPr>
      </w:pPr>
      <w:r>
        <w:t xml:space="preserve">Koliko 1 Byte ima bitova? 1B=8b </w:t>
      </w:r>
    </w:p>
    <w:p w14:paraId="6C06F559" w14:textId="4669B9DB" w:rsidR="00C4319D" w:rsidRDefault="00C4319D" w:rsidP="00D26C0F">
      <w:pPr>
        <w:pStyle w:val="ListParagraph"/>
        <w:numPr>
          <w:ilvl w:val="0"/>
          <w:numId w:val="1"/>
        </w:numPr>
      </w:pPr>
      <w:r>
        <w:t>Nabroji barem jedan n</w:t>
      </w:r>
      <w:r w:rsidR="00F50B72">
        <w:t xml:space="preserve">astavak naziva za sliku, zvuk, </w:t>
      </w:r>
      <w:r>
        <w:t>dokument napravljen u Word-u.</w:t>
      </w:r>
    </w:p>
    <w:p w14:paraId="1A66A4C2" w14:textId="201C95AF" w:rsidR="00C4319D" w:rsidRDefault="00F50B72" w:rsidP="00C4319D">
      <w:pPr>
        <w:pStyle w:val="ListParagraph"/>
        <w:numPr>
          <w:ilvl w:val="0"/>
          <w:numId w:val="1"/>
        </w:numPr>
      </w:pPr>
      <w:r>
        <w:t>Koji operacijski sutav imamo na računalima?</w:t>
      </w:r>
    </w:p>
    <w:p w14:paraId="610BE351" w14:textId="6976184E" w:rsidR="00F50B72" w:rsidRDefault="00F50B72" w:rsidP="00C4319D">
      <w:pPr>
        <w:pStyle w:val="ListParagraph"/>
        <w:numPr>
          <w:ilvl w:val="0"/>
          <w:numId w:val="1"/>
        </w:numPr>
      </w:pPr>
      <w:r>
        <w:t>Čemu služi procesor? (uravlja radom svih dijelova računala i obavlja aritmetičko logičke operacije)</w:t>
      </w:r>
    </w:p>
    <w:p w14:paraId="610DCCC9" w14:textId="31302423" w:rsidR="00F50B72" w:rsidRDefault="00F50B72" w:rsidP="00C4319D">
      <w:pPr>
        <w:pStyle w:val="ListParagraph"/>
        <w:numPr>
          <w:ilvl w:val="0"/>
          <w:numId w:val="1"/>
        </w:numPr>
      </w:pPr>
      <w:r>
        <w:t>Što je internet?</w:t>
      </w:r>
      <w:bookmarkStart w:id="0" w:name="_GoBack"/>
      <w:bookmarkEnd w:id="0"/>
    </w:p>
    <w:sectPr w:rsidR="00F5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43E4"/>
    <w:multiLevelType w:val="hybridMultilevel"/>
    <w:tmpl w:val="80C45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2"/>
    <w:rsid w:val="006D3F32"/>
    <w:rsid w:val="00C4319D"/>
    <w:rsid w:val="00D26C0F"/>
    <w:rsid w:val="00D913FF"/>
    <w:rsid w:val="00F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954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Pavicic</dc:creator>
  <cp:keywords/>
  <dc:description/>
  <cp:lastModifiedBy>Tanja Cvijanović Stipić</cp:lastModifiedBy>
  <cp:revision>2</cp:revision>
  <dcterms:created xsi:type="dcterms:W3CDTF">2017-05-08T21:50:00Z</dcterms:created>
  <dcterms:modified xsi:type="dcterms:W3CDTF">2017-05-08T21:50:00Z</dcterms:modified>
</cp:coreProperties>
</file>