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18D0D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2C9CE4E5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194E3F02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05EF60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29B" w14:textId="77777777" w:rsidR="00A17B08" w:rsidRPr="00D020D3" w:rsidRDefault="00DE76C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3/2018</w:t>
            </w:r>
            <w:bookmarkStart w:id="0" w:name="_GoBack"/>
            <w:bookmarkEnd w:id="0"/>
          </w:p>
        </w:tc>
      </w:tr>
    </w:tbl>
    <w:p w14:paraId="69D3FC60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5A55642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85E81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0264FF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8D68FBE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0A4E746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8EF4C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618C1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483CB9" w14:textId="77777777" w:rsidR="00A17B08" w:rsidRPr="003A2770" w:rsidRDefault="00322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Maria Martinolića </w:t>
            </w:r>
          </w:p>
        </w:tc>
      </w:tr>
      <w:tr w:rsidR="00A17B08" w:rsidRPr="003A2770" w14:paraId="7B233F6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45C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E0EC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CFC0C6" w14:textId="77777777" w:rsidR="00A17B08" w:rsidRPr="003A2770" w:rsidRDefault="00322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Omladinska 11</w:t>
            </w:r>
          </w:p>
        </w:tc>
      </w:tr>
      <w:tr w:rsidR="00A17B08" w:rsidRPr="003A2770" w14:paraId="27316F0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4133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A29CE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6ABF15" w14:textId="77777777" w:rsidR="00A17B08" w:rsidRPr="003A2770" w:rsidRDefault="00322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Mali Lošinj </w:t>
            </w:r>
          </w:p>
        </w:tc>
      </w:tr>
      <w:tr w:rsidR="00A17B08" w:rsidRPr="003A2770" w14:paraId="261DA0D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E51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0DD2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054F3E7" w14:textId="77777777" w:rsidR="00A17B08" w:rsidRPr="003A2770" w:rsidRDefault="00322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51 550</w:t>
            </w:r>
          </w:p>
        </w:tc>
      </w:tr>
      <w:tr w:rsidR="00A17B08" w:rsidRPr="003A2770" w14:paraId="4AED6CE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B0FDC0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0382D1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FBE847B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553111F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789E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B7415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62E719" w14:textId="77777777" w:rsidR="00A17B08" w:rsidRPr="003A2770" w:rsidRDefault="00322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3.a i 3.c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486AA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092953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8BF80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B69AE0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607305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33A6B2B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62B63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2F630A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B659F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029A20A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223F9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ED5C8A" w14:textId="77777777"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4032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FAEEE0" w14:textId="77777777" w:rsidR="00A17B08" w:rsidRPr="003A2770" w:rsidRDefault="003225A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AAE82F" w14:textId="77777777" w:rsidR="00A17B08" w:rsidRPr="003A2770" w:rsidRDefault="003225A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A2AA005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E273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84BC89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41A1E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ED9F86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0D816A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EA0C01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4991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5F7905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B2A48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5EEEF1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015EDB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435616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F6059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41B737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1EA3C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7CF6CE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1538EB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9813F9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E71BBD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2001A5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EBE4A4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AF4F48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304672C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E726E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0C1033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D6675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D4102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AD384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5486F6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CA415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3891E0" w14:textId="77777777" w:rsidR="00A17B08" w:rsidRPr="002C5D34" w:rsidRDefault="002C5D3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C5D34">
              <w:rPr>
                <w:rFonts w:ascii="Times New Roman" w:hAnsi="Times New Roman"/>
                <w:sz w:val="32"/>
                <w:szCs w:val="32"/>
                <w:vertAlign w:val="superscript"/>
              </w:rPr>
              <w:t>GORSKI KOTAR</w:t>
            </w:r>
          </w:p>
        </w:tc>
      </w:tr>
      <w:tr w:rsidR="00A17B08" w:rsidRPr="003A2770" w14:paraId="763D97C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178C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76484C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C042C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CDDA53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AED8EE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F50C81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DE5095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68FE5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970821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2C3B1C7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0145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225A2"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83068" w14:textId="77777777" w:rsidR="00A17B08" w:rsidRPr="003A2770" w:rsidRDefault="003225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veljače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5DC9F" w14:textId="77777777" w:rsidR="00A17B08" w:rsidRPr="003A2770" w:rsidRDefault="003225A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DAD9C" w14:textId="77777777" w:rsidR="00A17B08" w:rsidRPr="003A2770" w:rsidRDefault="003225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ožujka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9F83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225A2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14:paraId="0CFABDF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6A4058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D74EB59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975B75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07176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1A07B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4A5BE0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78239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2DAA4EF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56593E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69DC83A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9A3BF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9FC61C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3FEFB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056582B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BB318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0D1021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D4AD23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6FBDAF" w14:textId="77777777" w:rsidR="00A17B08" w:rsidRPr="003A2770" w:rsidRDefault="003225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BCCA86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685525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2544D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726138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AC827B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BA8731E" w14:textId="77777777" w:rsidR="00A17B08" w:rsidRPr="003A2770" w:rsidRDefault="003225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3CE4BCF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586FDA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6BD0711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CC5017F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CD75BAD" w14:textId="77777777" w:rsidR="00A17B08" w:rsidRPr="003A2770" w:rsidRDefault="003225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14:paraId="4ECEC42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31FD4A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277E13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D4785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BCAF39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3F0C9E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04AB5E6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ABB65F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24428E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BE2BE4D" w14:textId="77777777" w:rsidR="00A17B08" w:rsidRPr="003A2770" w:rsidRDefault="003225A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Mali Lošinj </w:t>
            </w:r>
          </w:p>
        </w:tc>
      </w:tr>
      <w:tr w:rsidR="00A17B08" w:rsidRPr="003A2770" w14:paraId="01475EF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D5235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5EA51CF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9512DD7" w14:textId="77777777" w:rsidR="003225A2" w:rsidRDefault="00D418B0" w:rsidP="003225A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Prvi dan Ogulin – kuća Ivane Brlić – Mažuranić </w:t>
            </w:r>
          </w:p>
          <w:p w14:paraId="1A58816D" w14:textId="77777777" w:rsidR="00D418B0" w:rsidRDefault="00D418B0" w:rsidP="003225A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Fužine – špilja </w:t>
            </w:r>
            <w:r w:rsidR="00944D26">
              <w:rPr>
                <w:rFonts w:ascii="Times New Roman" w:hAnsi="Times New Roman"/>
              </w:rPr>
              <w:t>Vrelo</w:t>
            </w:r>
          </w:p>
          <w:p w14:paraId="5069F0CA" w14:textId="77777777" w:rsidR="00944D26" w:rsidRDefault="00944D26" w:rsidP="003225A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Lokve – Lokvarsko jezero i Park šuma Golubinjak</w:t>
            </w:r>
          </w:p>
          <w:p w14:paraId="0B474616" w14:textId="77777777" w:rsidR="00944D26" w:rsidRDefault="00944D26" w:rsidP="003225A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Delnice – Popovićem mlin, ZOO vrt, Etno kuća Rački, Nacionalni park Risnjak, </w:t>
            </w:r>
          </w:p>
          <w:p w14:paraId="48585F28" w14:textId="77777777" w:rsidR="00D418B0" w:rsidRPr="00944D26" w:rsidRDefault="00944D26" w:rsidP="00944D2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Klizalište </w:t>
            </w:r>
          </w:p>
        </w:tc>
      </w:tr>
      <w:tr w:rsidR="00A17B08" w:rsidRPr="003A2770" w14:paraId="249ABE1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A1316F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965483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D9051B0" w14:textId="77777777" w:rsidR="00A17B08" w:rsidRPr="003A2770" w:rsidRDefault="003225A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Gorski kotar - Delnice</w:t>
            </w:r>
          </w:p>
        </w:tc>
      </w:tr>
      <w:tr w:rsidR="00A17B08" w:rsidRPr="003A2770" w14:paraId="096BCDD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7AE9E5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6D3F78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7C538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0ECC5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6C175E1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79B97EC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CBD8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2F148C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341F4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AA15151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3BEA2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4220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F6864E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8B467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D1BEF77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651BF5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5C27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56560F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30705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519870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CB198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25CD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4FA5A2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21E8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CA90F01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DC4F0D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4342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613373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FF856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AD1329" w14:textId="77777777" w:rsidR="00A17B08" w:rsidRPr="003225A2" w:rsidRDefault="003225A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225A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autobus </w:t>
            </w:r>
            <w:r w:rsidR="00250527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koji udovoljava zakonskim propisima za prijevoz učenika </w:t>
            </w:r>
            <w:r w:rsidRPr="003225A2">
              <w:rPr>
                <w:rFonts w:ascii="Times New Roman" w:hAnsi="Times New Roman"/>
                <w:sz w:val="32"/>
                <w:szCs w:val="32"/>
                <w:vertAlign w:val="superscript"/>
              </w:rPr>
              <w:t>+ trajekt</w:t>
            </w:r>
          </w:p>
        </w:tc>
      </w:tr>
      <w:tr w:rsidR="00A17B08" w:rsidRPr="003A2770" w14:paraId="2704D12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579BE7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9C7917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D9602B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44B53F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E23994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200ADA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23A2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A1CD08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E798DD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84311B3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3CDFB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B690A6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7C1676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1A91E5C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FFE6286" w14:textId="77777777" w:rsidR="003225A2" w:rsidRDefault="003225A2" w:rsidP="0025052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Delnice (Hotel Risnjak  ) -   3 zvjezdice </w:t>
            </w:r>
          </w:p>
          <w:p w14:paraId="6D1683DF" w14:textId="77777777" w:rsidR="00A17B08" w:rsidRPr="003A2770" w:rsidRDefault="003225A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lastRenderedPageBreak/>
              <w:t>(</w:t>
            </w:r>
            <w:r w:rsidR="00A17B08" w:rsidRPr="003A2770">
              <w:rPr>
                <w:rFonts w:ascii="Times New Roman" w:hAnsi="Times New Roman"/>
              </w:rPr>
              <w:t>upisati broj ***)</w:t>
            </w:r>
          </w:p>
        </w:tc>
      </w:tr>
      <w:tr w:rsidR="00A17B08" w:rsidRPr="003A2770" w14:paraId="07C6979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035155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F818AC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7B5765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788D7AB" w14:textId="77777777" w:rsidR="00A17B08" w:rsidRPr="003225A2" w:rsidRDefault="003225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14:paraId="00C7AA7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B20E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1E39A3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39F4B8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1205772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1F914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E3B9C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959D3C4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361DE374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3ABA1D2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A6BD678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60FA9FC" w14:textId="77777777" w:rsidR="00A17B08" w:rsidRPr="003225A2" w:rsidRDefault="003225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944D26">
              <w:rPr>
                <w:sz w:val="22"/>
                <w:szCs w:val="22"/>
              </w:rPr>
              <w:t xml:space="preserve"> </w:t>
            </w:r>
            <w:r w:rsidR="00D418B0">
              <w:rPr>
                <w:sz w:val="22"/>
                <w:szCs w:val="22"/>
              </w:rPr>
              <w:t xml:space="preserve"> (prvi dan večera, posljednji dan ručak)</w:t>
            </w:r>
          </w:p>
        </w:tc>
      </w:tr>
      <w:tr w:rsidR="00A17B08" w:rsidRPr="003A2770" w14:paraId="25D463F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B83C33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8E401A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E20F94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207F1CF" w14:textId="77777777" w:rsidR="00A17B08" w:rsidRPr="003225A2" w:rsidRDefault="00944D2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Smještaj svih učenika u istom objektu.</w:t>
            </w:r>
          </w:p>
        </w:tc>
      </w:tr>
      <w:tr w:rsidR="00A17B08" w:rsidRPr="003A2770" w14:paraId="2522168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00B1B45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1CAA48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C751E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49DAD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03185E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50368A4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172C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14348C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C30C24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9A6C38" w14:textId="77777777" w:rsidR="00A17B08" w:rsidRPr="00944D26" w:rsidRDefault="003225A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944D26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14:paraId="6A59C76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6432F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031D45" w14:textId="77777777"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486B21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E6BD867" w14:textId="77777777" w:rsidR="00A17B08" w:rsidRPr="00944D26" w:rsidRDefault="003225A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944D26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14:paraId="09FDC5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43880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6C6EEBA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8C1428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9219FD7" w14:textId="77777777" w:rsidR="00A17B08" w:rsidRPr="00944D26" w:rsidRDefault="003225A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944D26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14:paraId="71F3BA0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8EF4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3C3367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8CEA8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0F3867" w14:textId="77777777" w:rsidR="00A17B08" w:rsidRPr="00944D26" w:rsidRDefault="003225A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944D2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animacija </w:t>
            </w:r>
            <w:r w:rsidR="00944D2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i edukativne radionice </w:t>
            </w:r>
          </w:p>
        </w:tc>
      </w:tr>
      <w:tr w:rsidR="00A17B08" w:rsidRPr="003A2770" w14:paraId="42B5895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35A7D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B74CD94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AFF84E1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799649C" w14:textId="77777777" w:rsidR="00A17B08" w:rsidRPr="00944D26" w:rsidRDefault="00944D2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944D26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14:paraId="10930FB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62B22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5A9E45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76BE2B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6A5030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00875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CF98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B15AF75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F8FCD5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770DE87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98840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0E1A99" w14:textId="77777777"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D1F2470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C5DA1E" w14:textId="77777777"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74D8D6F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537C1AC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BD42A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9CA0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2C29B02" w14:textId="77777777"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C184DA" w14:textId="77777777"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12730A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029294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6722B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AA908F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A787087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81B5D2" w14:textId="77777777" w:rsidR="00A17B08" w:rsidRPr="003A2770" w:rsidRDefault="00D418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322F85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21147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E1B9969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3D92C1B" w14:textId="77777777"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D7DF547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4378D2C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C71A6A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21B2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D275FD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40564BE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F6B459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4304A2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F142DDD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104441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99B6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F4672B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26AE5E" w14:textId="77777777" w:rsidR="00A17B08" w:rsidRPr="003A2770" w:rsidRDefault="00D418B0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7.11.2018. do 19.11.2018.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FC2C82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3767A917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8B2602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D418B0">
              <w:rPr>
                <w:rFonts w:ascii="Times New Roman" w:hAnsi="Times New Roman"/>
              </w:rPr>
              <w:t xml:space="preserve"> 22.11.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3DE32E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414E59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</w:t>
            </w:r>
            <w:r w:rsidR="00D418B0">
              <w:rPr>
                <w:rFonts w:ascii="Times New Roman" w:hAnsi="Times New Roman"/>
              </w:rPr>
              <w:t xml:space="preserve">12.30 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1ECE9B78" w14:textId="77777777"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14:paraId="772F0256" w14:textId="77777777"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6179A2D6" w14:textId="77777777"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1268E6DA" w14:textId="77777777"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5D6CFD61" w14:textId="77777777"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39415751" w14:textId="77777777"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1ABF998B" w14:textId="77777777"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4372182D" w14:textId="77777777"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0B165669" w14:textId="77777777"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72FDA85F" w14:textId="77777777"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0831477D" w14:textId="77777777"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65904D5E" w14:textId="77777777"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14:paraId="6BF4E982" w14:textId="77777777"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2DAF22AE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32D229D4" w14:textId="77777777"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14:paraId="439B81D5" w14:textId="77777777"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3FD09DB9" w14:textId="77777777"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413F97C7" w14:textId="77777777"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3FAE7167" w14:textId="77777777"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14:paraId="22415A88" w14:textId="77777777"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403ACC47" w14:textId="77777777"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2ABB9477" w14:textId="77777777"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14:paraId="793B5672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250527"/>
    <w:rsid w:val="002C5D34"/>
    <w:rsid w:val="003225A2"/>
    <w:rsid w:val="00944D26"/>
    <w:rsid w:val="009E58AB"/>
    <w:rsid w:val="00A17B08"/>
    <w:rsid w:val="00CD4729"/>
    <w:rsid w:val="00CF2985"/>
    <w:rsid w:val="00D418B0"/>
    <w:rsid w:val="00DE76C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D22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4348</Characters>
  <Application>Microsoft Macintosh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Tanja Cvijanović Stipić</cp:lastModifiedBy>
  <cp:revision>3</cp:revision>
  <dcterms:created xsi:type="dcterms:W3CDTF">2018-11-06T13:11:00Z</dcterms:created>
  <dcterms:modified xsi:type="dcterms:W3CDTF">2018-11-07T11:20:00Z</dcterms:modified>
</cp:coreProperties>
</file>