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4C77913B"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FB4C6F">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FB4C6F" w:rsidRPr="00D474F4">
        <w:fldChar w:fldCharType="separate"/>
      </w:r>
      <w:r w:rsidR="00FB4C6F">
        <w:t>406-03/24-01/15</w:t>
      </w:r>
      <w:r w:rsidR="00AE4A1D" w:rsidRPr="00D474F4">
        <w:fldChar w:fldCharType="end"/>
      </w:r>
    </w:p>
    <w:p w14:paraId="5AB91DE8" w14:textId="73A99879"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FB4C6F">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FB4C6F" w:rsidRPr="00D474F4">
        <w:fldChar w:fldCharType="separate"/>
      </w:r>
      <w:r w:rsidR="00FB4C6F">
        <w:t>2213-4-01/03-24-3</w:t>
      </w:r>
      <w:r w:rsidR="00AE4A1D" w:rsidRPr="00D474F4">
        <w:fldChar w:fldCharType="end"/>
      </w:r>
    </w:p>
    <w:p w14:paraId="0ABD4312" w14:textId="44978796"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FB4C6F">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FB4C6F" w:rsidRPr="00D474F4">
        <w:fldChar w:fldCharType="separate"/>
      </w:r>
      <w:r w:rsidR="00FB4C6F">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5239B78E"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FB4C6F">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FB4C6F" w:rsidRPr="00D474F4">
        <w:rPr>
          <w:rFonts w:ascii="Times New Roman" w:hAnsi="Times New Roman"/>
        </w:rPr>
        <w:fldChar w:fldCharType="separate"/>
      </w:r>
      <w:r w:rsidR="00FB4C6F" w:rsidRPr="00FB4C6F">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3A425E0D"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FB4C6F">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FB4C6F" w:rsidRPr="00D474F4">
        <w:fldChar w:fldCharType="separate"/>
      </w:r>
      <w:proofErr w:type="spellStart"/>
      <w:r w:rsidR="00FB4C6F">
        <w:t>Nosil</w:t>
      </w:r>
      <w:proofErr w:type="spellEnd"/>
      <w:r w:rsidR="00FB4C6F">
        <w:t xml:space="preserve"> Davor</w:t>
      </w:r>
      <w:r w:rsidR="00AE4A1D" w:rsidRPr="00D474F4">
        <w:fldChar w:fldCharType="end"/>
      </w:r>
    </w:p>
    <w:p w14:paraId="513E9CBE" w14:textId="78B89609"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FB4C6F">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FB4C6F" w:rsidRPr="00D474F4">
        <w:fldChar w:fldCharType="separate"/>
      </w:r>
      <w:r w:rsidR="00FB4C6F">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2BC5A532"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FB4C6F">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FB4C6F" w:rsidRPr="00D474F4">
        <w:rPr>
          <w:rFonts w:ascii="Times New Roman" w:hAnsi="Times New Roman" w:cs="Times New Roman"/>
          <w:sz w:val="24"/>
          <w:szCs w:val="24"/>
        </w:rPr>
        <w:fldChar w:fldCharType="separate"/>
      </w:r>
      <w:r w:rsidR="00FB4C6F" w:rsidRPr="00FB4C6F">
        <w:rPr>
          <w:rFonts w:ascii="Times New Roman" w:hAnsi="Times New Roman" w:cs="Times New Roman"/>
          <w:sz w:val="24"/>
          <w:szCs w:val="24"/>
        </w:rPr>
        <w:t>N-2025-32224-7</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623C093B"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FB4C6F">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FB4C6F">
        <w:rPr>
          <w:rFonts w:ascii="Times New Roman" w:hAnsi="Times New Roman" w:cs="Times New Roman"/>
          <w:sz w:val="24"/>
          <w:szCs w:val="24"/>
        </w:rPr>
        <w:fldChar w:fldCharType="separate"/>
      </w:r>
      <w:r w:rsidR="00FB4C6F" w:rsidRPr="00FB4C6F">
        <w:rPr>
          <w:rFonts w:ascii="Times New Roman" w:eastAsiaTheme="minorEastAsia" w:hAnsi="Times New Roman" w:cs="Times New Roman"/>
          <w:color w:val="000000"/>
          <w:sz w:val="24"/>
          <w:szCs w:val="24"/>
        </w:rPr>
        <w:t>3.781,50</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04325C38" w:rsidR="00682774" w:rsidRPr="00D474F4" w:rsidRDefault="00AE4A1D" w:rsidP="00682774">
      <w:pPr>
        <w:jc w:val="both"/>
      </w:pPr>
      <w:r w:rsidRPr="00D474F4">
        <w:fldChar w:fldCharType="begin"/>
      </w:r>
      <w:r w:rsidRPr="00D474F4">
        <w:instrText xml:space="preserve"> LINK </w:instrText>
      </w:r>
      <w:r w:rsidR="00FB4C6F">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FB4C6F" w:rsidRPr="00D474F4">
        <w:fldChar w:fldCharType="separate"/>
      </w:r>
      <w:r w:rsidR="00FB4C6F">
        <w:t>Ostale namirnice prema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7CD4125C"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FB4C6F">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FB4C6F" w:rsidRPr="00F5271A">
        <w:rPr>
          <w:rFonts w:ascii="Times New Roman" w:hAnsi="Times New Roman" w:cs="Times New Roman"/>
          <w:sz w:val="24"/>
          <w:szCs w:val="24"/>
        </w:rPr>
        <w:fldChar w:fldCharType="separate"/>
      </w:r>
      <w:r w:rsidR="00FB4C6F" w:rsidRPr="00FB4C6F">
        <w:rPr>
          <w:rFonts w:ascii="Times New Roman" w:hAnsi="Times New Roman" w:cs="Times New Roman"/>
          <w:sz w:val="24"/>
          <w:szCs w:val="24"/>
        </w:rPr>
        <w:t>mati</w:t>
      </w:r>
      <w:r w:rsidR="00FB4C6F">
        <w:rPr>
          <w:rFonts w:ascii="Times New Roman" w:hAnsi="Times New Roman" w:cs="Times New Roman"/>
          <w:sz w:val="24"/>
          <w:szCs w:val="24"/>
        </w:rPr>
        <w:t>č</w:t>
      </w:r>
      <w:r w:rsidR="00FB4C6F" w:rsidRPr="00FB4C6F">
        <w:rPr>
          <w:rFonts w:ascii="Times New Roman" w:hAnsi="Times New Roman" w:cs="Times New Roman"/>
          <w:sz w:val="24"/>
          <w:szCs w:val="24"/>
        </w:rPr>
        <w:t>na škola, Omladinska 11, Mali Lošinj</w:t>
      </w:r>
      <w:r w:rsidR="00FB4C6F">
        <w:t xml:space="preserve">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52F1988B"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FB4C6F">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FB4C6F" w:rsidRPr="00D474F4">
        <w:rPr>
          <w:bCs/>
        </w:rPr>
        <w:fldChar w:fldCharType="separate"/>
      </w:r>
      <w:r w:rsidR="00FB4C6F">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2C9FFE5E"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FB4C6F">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FB4C6F" w:rsidRPr="00D474F4">
        <w:fldChar w:fldCharType="separate"/>
      </w:r>
      <w:r w:rsidR="00FB4C6F">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09906E63"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FB4C6F">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FB4C6F" w:rsidRPr="00D474F4">
        <w:rPr>
          <w:rFonts w:ascii="Times New Roman" w:hAnsi="Times New Roman" w:cs="Times New Roman"/>
          <w:sz w:val="24"/>
          <w:szCs w:val="24"/>
        </w:rPr>
        <w:fldChar w:fldCharType="separate"/>
      </w:r>
      <w:r w:rsidR="00FB4C6F" w:rsidRPr="00FB4C6F">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59F3F559"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FB4C6F">
        <w:rPr>
          <w:b/>
          <w:bCs/>
        </w:rPr>
        <w:instrText xml:space="preserve">Excel.Sheet.12 "C:\\Dropbox\\Glavno 2.0\\006 JEDNOSTAVNA NABAVA\\PRAZNI OBRASCI\\Podaci za unos.xlsx" 04!R30C4 </w:instrText>
      </w:r>
      <w:r w:rsidR="00355BDD" w:rsidRPr="00D474F4">
        <w:rPr>
          <w:b/>
          <w:bCs/>
        </w:rPr>
        <w:instrText xml:space="preserve">\a \t  \* MERGEFORMAT </w:instrText>
      </w:r>
      <w:r w:rsidR="00FB4C6F" w:rsidRPr="00D474F4">
        <w:rPr>
          <w:b/>
          <w:bCs/>
        </w:rPr>
        <w:fldChar w:fldCharType="separate"/>
      </w:r>
      <w:r w:rsidR="00FB4C6F" w:rsidRPr="00FB4C6F">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2BE200DA"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FB4C6F">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FB4C6F" w:rsidRPr="00B15B2F">
        <w:rPr>
          <w:b/>
          <w:lang w:bidi="hr-HR"/>
        </w:rPr>
        <w:fldChar w:fldCharType="separate"/>
      </w:r>
      <w:r w:rsidR="00FB4C6F" w:rsidRPr="00FB4C6F">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0DC71BA1" w:rsidR="00615413" w:rsidRPr="00FD1C65" w:rsidRDefault="00615413" w:rsidP="00615413">
      <w:pPr>
        <w:ind w:left="708"/>
        <w:jc w:val="center"/>
        <w:rPr>
          <w:b/>
          <w:bCs/>
        </w:rPr>
      </w:pPr>
      <w:r w:rsidRPr="00D474F4">
        <w:rPr>
          <w:b/>
          <w:bCs/>
        </w:rPr>
        <w:t>„Nabava</w:t>
      </w:r>
      <w:r w:rsidR="00F84126" w:rsidRPr="00D474F4">
        <w:rPr>
          <w:b/>
          <w:bCs/>
        </w:rPr>
        <w:t xml:space="preserve"> </w:t>
      </w:r>
      <w:r w:rsidR="00F84126" w:rsidRPr="00FD1C65">
        <w:rPr>
          <w:b/>
          <w:bCs/>
        </w:rPr>
        <w:fldChar w:fldCharType="begin"/>
      </w:r>
      <w:r w:rsidR="00F84126" w:rsidRPr="00FD1C65">
        <w:rPr>
          <w:b/>
          <w:bCs/>
        </w:rPr>
        <w:instrText xml:space="preserve"> LINK </w:instrText>
      </w:r>
      <w:r w:rsidR="00FB4C6F" w:rsidRPr="00FD1C65">
        <w:rPr>
          <w:b/>
          <w:bCs/>
        </w:rPr>
        <w:instrText xml:space="preserve">Excel.Sheet.12 "C:\\Dropbox\\Glavno 2.0\\006 JEDNOSTAVNA NABAVA\\PRAZNI OBRASCI\\Podaci za unos.xlsx" 04!R64C4 </w:instrText>
      </w:r>
      <w:r w:rsidR="00F84126" w:rsidRPr="00FD1C65">
        <w:rPr>
          <w:b/>
          <w:bCs/>
        </w:rPr>
        <w:instrText xml:space="preserve">\a \t  \* MERGEFORMAT </w:instrText>
      </w:r>
      <w:r w:rsidR="00FB4C6F" w:rsidRPr="00FD1C65">
        <w:rPr>
          <w:b/>
          <w:bCs/>
        </w:rPr>
        <w:fldChar w:fldCharType="separate"/>
      </w:r>
      <w:r w:rsidR="00FB4C6F" w:rsidRPr="00FD1C65">
        <w:rPr>
          <w:b/>
          <w:bCs/>
        </w:rPr>
        <w:t>Ostale namirnice</w:t>
      </w:r>
      <w:r w:rsidR="00F84126" w:rsidRPr="00FD1C65">
        <w:rPr>
          <w:b/>
          <w:bCs/>
        </w:rPr>
        <w:fldChar w:fldCharType="end"/>
      </w:r>
    </w:p>
    <w:p w14:paraId="18F33D7D" w14:textId="4F3FB3DD"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FB4C6F">
        <w:rPr>
          <w:b/>
          <w:bCs/>
        </w:rPr>
        <w:instrText xml:space="preserve">Excel.Sheet.12 "C:\\Dropbox\\Glavno 2.0\\006 JEDNOSTAVNA NABAVA\\PRAZNI OBRASCI\\Podaci za unos.xlsx" 04!R14C4 </w:instrText>
      </w:r>
      <w:r w:rsidR="00355BDD" w:rsidRPr="00D474F4">
        <w:rPr>
          <w:b/>
          <w:bCs/>
        </w:rPr>
        <w:instrText xml:space="preserve">\a \t  \* MERGEFORMAT </w:instrText>
      </w:r>
      <w:r w:rsidR="00FB4C6F" w:rsidRPr="00D474F4">
        <w:rPr>
          <w:b/>
          <w:bCs/>
        </w:rPr>
        <w:fldChar w:fldCharType="separate"/>
      </w:r>
      <w:r w:rsidR="00FB4C6F" w:rsidRPr="00FB4C6F">
        <w:rPr>
          <w:b/>
          <w:bCs/>
        </w:rPr>
        <w:t>N-2025-32224-7</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0447F1D9"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FB4C6F">
        <w:rPr>
          <w:b/>
          <w:bCs/>
        </w:rPr>
        <w:instrText xml:space="preserve">Excel.Sheet.12 "C:\\Dropbox\\Glavno 2.0\\006 JEDNOSTAVNA NABAVA\\PRAZNI OBRASCI\\Podaci za unos.xlsx" 04!R37C4 </w:instrText>
      </w:r>
      <w:r w:rsidR="00F84126" w:rsidRPr="00613582">
        <w:rPr>
          <w:b/>
          <w:bCs/>
        </w:rPr>
        <w:instrText xml:space="preserve">\a \t  \* MERGEFORMAT </w:instrText>
      </w:r>
      <w:r w:rsidR="00FB4C6F" w:rsidRPr="00613582">
        <w:rPr>
          <w:b/>
          <w:bCs/>
        </w:rPr>
        <w:fldChar w:fldCharType="separate"/>
      </w:r>
      <w:r w:rsidR="00FB4C6F" w:rsidRPr="00FB4C6F">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FB4C6F">
        <w:rPr>
          <w:b/>
          <w:bCs/>
        </w:rPr>
        <w:instrText xml:space="preserve">Excel.Sheet.12 "C:\\Dropbox\\Glavno 2.0\\006 JEDNOSTAVNA NABAVA\\PRAZNI OBRASCI\\Podaci za unos.xlsx" 04!R39C4 </w:instrText>
      </w:r>
      <w:r w:rsidR="00F84126" w:rsidRPr="00D474F4">
        <w:rPr>
          <w:b/>
          <w:bCs/>
        </w:rPr>
        <w:instrText xml:space="preserve">\a \t  \* MERGEFORMAT </w:instrText>
      </w:r>
      <w:r w:rsidR="00FB4C6F" w:rsidRPr="00D474F4">
        <w:rPr>
          <w:b/>
          <w:bCs/>
        </w:rPr>
        <w:fldChar w:fldCharType="separate"/>
      </w:r>
      <w:r w:rsidR="00FB4C6F" w:rsidRPr="00FB4C6F">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1F3D3939"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FB4C6F">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FB4C6F" w:rsidRPr="00D474F4">
        <w:fldChar w:fldCharType="separate"/>
      </w:r>
      <w:r w:rsidR="00FB4C6F">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38F060D7" w:rsidR="00AC7E7F" w:rsidRPr="00D474F4" w:rsidRDefault="00EA1691" w:rsidP="00EA1691">
      <w:pPr>
        <w:rPr>
          <w:b/>
        </w:rPr>
      </w:pPr>
      <w:r w:rsidRPr="00F5271A">
        <w:rPr>
          <w:b/>
          <w:bCs/>
        </w:rPr>
        <w:t xml:space="preserve">Ponudbeni list u predmetu nabave </w:t>
      </w:r>
      <w:r w:rsidR="000F1634" w:rsidRPr="00FD1C65">
        <w:rPr>
          <w:b/>
          <w:bCs/>
        </w:rPr>
        <w:fldChar w:fldCharType="begin"/>
      </w:r>
      <w:r w:rsidR="000F1634" w:rsidRPr="00FD1C65">
        <w:rPr>
          <w:b/>
          <w:bCs/>
        </w:rPr>
        <w:instrText xml:space="preserve"> LINK </w:instrText>
      </w:r>
      <w:r w:rsidR="00FB4C6F" w:rsidRPr="00FD1C65">
        <w:rPr>
          <w:b/>
          <w:bCs/>
        </w:rPr>
        <w:instrText xml:space="preserve">Excel.Sheet.12 "C:\\Dropbox\\Glavno 2.0\\006 JEDNOSTAVNA NABAVA\\PRAZNI OBRASCI\\Podaci za unos.xlsx" 04!R35C4 </w:instrText>
      </w:r>
      <w:r w:rsidR="000F1634" w:rsidRPr="00FD1C65">
        <w:rPr>
          <w:b/>
          <w:bCs/>
        </w:rPr>
        <w:instrText xml:space="preserve">\a \t  \* MERGEFORMAT </w:instrText>
      </w:r>
      <w:r w:rsidR="00FB4C6F" w:rsidRPr="00FD1C65">
        <w:rPr>
          <w:b/>
          <w:bCs/>
        </w:rPr>
        <w:fldChar w:fldCharType="separate"/>
      </w:r>
      <w:r w:rsidR="00FB4C6F" w:rsidRPr="00FD1C65">
        <w:rPr>
          <w:b/>
          <w:bCs/>
        </w:rPr>
        <w:t>Ostale namirnice</w:t>
      </w:r>
      <w:r w:rsidR="000F1634" w:rsidRPr="00FD1C65">
        <w:rPr>
          <w:b/>
          <w:bCs/>
        </w:rPr>
        <w:fldChar w:fldCharType="end"/>
      </w:r>
      <w:r w:rsidR="00466FB2" w:rsidRPr="00FD1C65">
        <w:rPr>
          <w:b/>
          <w:bCs/>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4FDF46C0" w:rsidR="00EA1691" w:rsidRPr="00D474F4" w:rsidRDefault="00392E10" w:rsidP="00EA1691">
      <w:pPr>
        <w:rPr>
          <w:b/>
        </w:rPr>
      </w:pPr>
      <w:r w:rsidRPr="00D474F4">
        <w:rPr>
          <w:b/>
        </w:rPr>
        <w:fldChar w:fldCharType="begin"/>
      </w:r>
      <w:r w:rsidRPr="00D474F4">
        <w:rPr>
          <w:b/>
        </w:rPr>
        <w:instrText xml:space="preserve"> LINK </w:instrText>
      </w:r>
      <w:r w:rsidR="00FB4C6F">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FB4C6F" w:rsidRPr="00D474F4">
        <w:rPr>
          <w:b/>
        </w:rPr>
        <w:fldChar w:fldCharType="separate"/>
      </w:r>
      <w:r w:rsidR="00FB4C6F" w:rsidRPr="00FB4C6F">
        <w:rPr>
          <w:b/>
        </w:rPr>
        <w:t>N-2025-32224-7</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C5EA" w14:textId="77777777" w:rsidR="00E64859" w:rsidRDefault="00E64859">
      <w:r>
        <w:separator/>
      </w:r>
    </w:p>
  </w:endnote>
  <w:endnote w:type="continuationSeparator" w:id="0">
    <w:p w14:paraId="11770F06" w14:textId="77777777" w:rsidR="00E64859" w:rsidRDefault="00E6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E64859"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6CBB" w14:textId="77777777" w:rsidR="00E64859" w:rsidRDefault="00E64859">
      <w:r>
        <w:separator/>
      </w:r>
    </w:p>
  </w:footnote>
  <w:footnote w:type="continuationSeparator" w:id="0">
    <w:p w14:paraId="755D9734" w14:textId="77777777" w:rsidR="00E64859" w:rsidRDefault="00E6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E64859" w:rsidP="00CD56CB">
    <w:pPr>
      <w:pStyle w:val="Zaglavlje"/>
    </w:pPr>
  </w:p>
  <w:p w14:paraId="30C9CFA1" w14:textId="77777777" w:rsidR="001724BB" w:rsidRPr="00CD56CB" w:rsidRDefault="00E64859"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E64859" w:rsidP="001717AB">
    <w:pPr>
      <w:pStyle w:val="Zaglavlje"/>
      <w:ind w:right="357"/>
      <w:jc w:val="center"/>
      <w:rPr>
        <w:rFonts w:ascii="Arial" w:hAnsi="Arial" w:cs="Arial"/>
        <w:b/>
        <w:sz w:val="22"/>
        <w:szCs w:val="22"/>
      </w:rPr>
    </w:pPr>
  </w:p>
  <w:p w14:paraId="73D376FA" w14:textId="77777777" w:rsidR="001724BB" w:rsidRDefault="00E64859" w:rsidP="001717AB">
    <w:pPr>
      <w:pStyle w:val="Zaglavlje"/>
      <w:ind w:right="357"/>
      <w:jc w:val="center"/>
      <w:rPr>
        <w:rFonts w:ascii="Arial" w:hAnsi="Arial" w:cs="Arial"/>
        <w:b/>
        <w:sz w:val="22"/>
        <w:szCs w:val="22"/>
      </w:rPr>
    </w:pPr>
  </w:p>
  <w:p w14:paraId="128839AD" w14:textId="77777777" w:rsidR="001724BB" w:rsidRDefault="00E6485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96988"/>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173"/>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2710"/>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64859"/>
    <w:rsid w:val="00E87CB7"/>
    <w:rsid w:val="00E92FEA"/>
    <w:rsid w:val="00EA1691"/>
    <w:rsid w:val="00EB0FD7"/>
    <w:rsid w:val="00EB1580"/>
    <w:rsid w:val="00EB5785"/>
    <w:rsid w:val="00EC1361"/>
    <w:rsid w:val="00EE48DA"/>
    <w:rsid w:val="00F31A6A"/>
    <w:rsid w:val="00F32F34"/>
    <w:rsid w:val="00F36170"/>
    <w:rsid w:val="00F43C8C"/>
    <w:rsid w:val="00F5271A"/>
    <w:rsid w:val="00F54BF9"/>
    <w:rsid w:val="00F67242"/>
    <w:rsid w:val="00F76B34"/>
    <w:rsid w:val="00F84126"/>
    <w:rsid w:val="00F91397"/>
    <w:rsid w:val="00F91C41"/>
    <w:rsid w:val="00F9759A"/>
    <w:rsid w:val="00FB087D"/>
    <w:rsid w:val="00FB4C6F"/>
    <w:rsid w:val="00FC2A99"/>
    <w:rsid w:val="00FD10FD"/>
    <w:rsid w:val="00FD1C65"/>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1975</Words>
  <Characters>11262</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27</cp:revision>
  <dcterms:created xsi:type="dcterms:W3CDTF">2023-09-22T10:22:00Z</dcterms:created>
  <dcterms:modified xsi:type="dcterms:W3CDTF">2024-12-17T17:52:00Z</dcterms:modified>
</cp:coreProperties>
</file>