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595" w14:textId="77777777" w:rsidR="00907539" w:rsidRPr="006830A7" w:rsidRDefault="00907539" w:rsidP="00907539">
      <w:r w:rsidRPr="006830A7">
        <w:t>REPUBLIKA HRVATSKA</w:t>
      </w:r>
    </w:p>
    <w:p w14:paraId="0BEE1653" w14:textId="77777777" w:rsidR="00907539" w:rsidRPr="006830A7" w:rsidRDefault="00907539" w:rsidP="00907539">
      <w:r w:rsidRPr="006830A7">
        <w:t>PRIMORSKO-GORANSKA ŽUPANIJA</w:t>
      </w:r>
    </w:p>
    <w:p w14:paraId="47DB1351" w14:textId="77777777" w:rsidR="00907539" w:rsidRPr="006830A7" w:rsidRDefault="00907539" w:rsidP="00907539">
      <w:r w:rsidRPr="006830A7">
        <w:t>OSNOVNA ŠKOLA MARIA MARTINOLIĆA</w:t>
      </w:r>
    </w:p>
    <w:p w14:paraId="3A80E7DD" w14:textId="77777777" w:rsidR="00907539" w:rsidRPr="006830A7" w:rsidRDefault="00907539" w:rsidP="00907539">
      <w:r w:rsidRPr="006830A7">
        <w:t>51 550 Mali Lošinj, Omladinska 11</w:t>
      </w:r>
    </w:p>
    <w:p w14:paraId="7E4BD02A" w14:textId="77777777" w:rsidR="00907539" w:rsidRPr="006830A7" w:rsidRDefault="00907539" w:rsidP="00907539"/>
    <w:p w14:paraId="31887339" w14:textId="30015C79" w:rsidR="00EA1691" w:rsidRPr="006830A7" w:rsidRDefault="00EA1691" w:rsidP="00EA1691">
      <w:r w:rsidRPr="006830A7">
        <w:t xml:space="preserve">KLASA: </w:t>
      </w:r>
      <w:r w:rsidR="00AE4A1D" w:rsidRPr="006830A7">
        <w:t xml:space="preserve">  </w:t>
      </w:r>
      <w:r w:rsidR="009E62DC">
        <w:fldChar w:fldCharType="begin"/>
      </w:r>
      <w:r w:rsidR="009E62DC">
        <w:instrText xml:space="preserve"> LINK </w:instrText>
      </w:r>
      <w:r w:rsidR="006B5485">
        <w:instrText xml:space="preserve">Excel.Sheet.12 "https://carnet-my.sharepoint.com/personal/davor_nosil_skole_hr/Documents/SKOLA 5.00/002 JAVNA NABAVA/Jednostavna nabava/Natjecaj 01/0 Podaci za unos.xlsx" "4 POZIV!R2C3" </w:instrText>
      </w:r>
      <w:r w:rsidR="009E62DC">
        <w:instrText xml:space="preserve">\a \f 4 \r </w:instrText>
      </w:r>
      <w:r w:rsidR="009E62DC">
        <w:fldChar w:fldCharType="separate"/>
      </w:r>
      <w:r w:rsidR="00957808" w:rsidRPr="00957808">
        <w:rPr>
          <w:rFonts w:eastAsiaTheme="minorEastAsia"/>
          <w:color w:val="000000"/>
          <w14:ligatures w14:val="standardContextual"/>
        </w:rPr>
        <w:t>406-03/25-01/7</w:t>
      </w:r>
      <w:r w:rsidR="009E62DC">
        <w:fldChar w:fldCharType="end"/>
      </w:r>
    </w:p>
    <w:p w14:paraId="5AB91DE8" w14:textId="62563AD7" w:rsidR="00EA1691" w:rsidRPr="006830A7" w:rsidRDefault="00EA1691" w:rsidP="00EA1691">
      <w:pPr>
        <w:rPr>
          <w:bCs/>
        </w:rPr>
      </w:pPr>
      <w:r w:rsidRPr="006830A7">
        <w:t xml:space="preserve">URBROJ: </w:t>
      </w:r>
      <w:r w:rsidR="009E62DC">
        <w:fldChar w:fldCharType="begin"/>
      </w:r>
      <w:r w:rsidR="009E62DC">
        <w:instrText xml:space="preserve"> LINK </w:instrText>
      </w:r>
      <w:r w:rsidR="006B5485">
        <w:instrText xml:space="preserve">Excel.Sheet.12 "https://carnet-my.sharepoint.com/personal/davor_nosil_skole_hr/Documents/SKOLA 5.00/002 JAVNA NABAVA/Jednostavna nabava/Natjecaj 01/0 Podaci za unos.xlsx" "4 POZIV!R4C3" </w:instrText>
      </w:r>
      <w:r w:rsidR="009E62DC">
        <w:instrText xml:space="preserve">\a \f 4 \r </w:instrText>
      </w:r>
      <w:r w:rsidR="009E62DC">
        <w:fldChar w:fldCharType="separate"/>
      </w:r>
      <w:r w:rsidR="00957808" w:rsidRPr="00957808">
        <w:rPr>
          <w:rFonts w:eastAsiaTheme="minorEastAsia"/>
          <w:color w:val="000000"/>
          <w14:ligatures w14:val="standardContextual"/>
        </w:rPr>
        <w:t>2213-4-01/03-25-3</w:t>
      </w:r>
      <w:r w:rsidR="009E62DC">
        <w:fldChar w:fldCharType="end"/>
      </w:r>
    </w:p>
    <w:p w14:paraId="0ABD4312" w14:textId="0FA94037" w:rsidR="00EA1691" w:rsidRPr="006830A7" w:rsidRDefault="0060475D" w:rsidP="00EA1691">
      <w:r w:rsidRPr="006830A7">
        <w:t>Mali Lošinj</w:t>
      </w:r>
      <w:r w:rsidR="00EA1691" w:rsidRPr="006830A7">
        <w:t xml:space="preserve">, </w:t>
      </w:r>
      <w:r w:rsidR="00AE4A1D" w:rsidRPr="006830A7">
        <w:t xml:space="preserve"> </w:t>
      </w:r>
      <w:r w:rsidR="00C36DE1">
        <w:fldChar w:fldCharType="begin"/>
      </w:r>
      <w:r w:rsidR="00C36DE1">
        <w:instrText xml:space="preserve"> LINK </w:instrText>
      </w:r>
      <w:r w:rsidR="006B5485">
        <w:instrText xml:space="preserve">Excel.Sheet.12 "https://carnet-my.sharepoint.com/personal/davor_nosil_skole_hr/Documents/SKOLA 5.00/002 JAVNA NABAVA/Jednostavna nabava/Natjecaj 01/0 Podaci za unos.xlsx" "4 POZIV!R6C3" </w:instrText>
      </w:r>
      <w:r w:rsidR="00C36DE1">
        <w:instrText xml:space="preserve">\a \f 4 \r </w:instrText>
      </w:r>
      <w:r w:rsidR="00C36DE1">
        <w:fldChar w:fldCharType="separate"/>
      </w:r>
      <w:r w:rsidR="00957808" w:rsidRPr="00957808">
        <w:rPr>
          <w:rFonts w:eastAsiaTheme="minorEastAsia"/>
          <w:color w:val="000000"/>
          <w14:ligatures w14:val="standardContextual"/>
        </w:rPr>
        <w:t>17.12.2025.</w:t>
      </w:r>
      <w:r w:rsidR="00C36DE1">
        <w:fldChar w:fldCharType="end"/>
      </w:r>
    </w:p>
    <w:p w14:paraId="19C2D1B3" w14:textId="78170DBD" w:rsidR="00EA1691" w:rsidRDefault="00EA1691" w:rsidP="00EA1691"/>
    <w:p w14:paraId="277709C4" w14:textId="4476091D" w:rsidR="00F26A38" w:rsidRPr="006830A7" w:rsidRDefault="00F26A38" w:rsidP="00EA1691">
      <w:r>
        <w:tab/>
      </w:r>
      <w:r>
        <w:tab/>
      </w:r>
      <w:r>
        <w:tab/>
      </w:r>
      <w:r>
        <w:tab/>
      </w:r>
      <w:r>
        <w:tab/>
      </w:r>
      <w:r>
        <w:tab/>
      </w:r>
      <w:r>
        <w:tab/>
      </w:r>
      <w:r w:rsidR="000F04E7">
        <w:t>_______________________________</w:t>
      </w:r>
    </w:p>
    <w:p w14:paraId="61F3706E" w14:textId="50A2E768" w:rsidR="00EA1691"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p>
    <w:p w14:paraId="04A34349" w14:textId="034A13C5" w:rsidR="000F04E7" w:rsidRPr="006830A7" w:rsidRDefault="000F04E7" w:rsidP="00EA1691">
      <w:r>
        <w:tab/>
      </w:r>
      <w:r>
        <w:tab/>
      </w:r>
      <w:r>
        <w:tab/>
      </w:r>
      <w:r>
        <w:tab/>
      </w:r>
      <w:r>
        <w:tab/>
      </w:r>
      <w:r>
        <w:tab/>
      </w:r>
      <w:r>
        <w:tab/>
        <w:t>_</w:t>
      </w:r>
    </w:p>
    <w:p w14:paraId="033884A5" w14:textId="4EF4B564" w:rsidR="00EA1691" w:rsidRPr="006830A7"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r w:rsidRPr="006830A7">
        <w:fldChar w:fldCharType="begin"/>
      </w:r>
      <w:r w:rsidRPr="006830A7">
        <w:instrText xml:space="preserve"> LINK </w:instrText>
      </w:r>
      <w:r w:rsidR="006B5485">
        <w:instrText xml:space="preserve">Excel.Sheet.12 "C:\\Dropbox\\Glavno 2.0\\006 JEDNOSTAVNA NABAVA\\PRAZNI OBRASCI\\Podaci za unos.xlsx" 04!R49C4 </w:instrText>
      </w:r>
      <w:r w:rsidRPr="006830A7">
        <w:instrText xml:space="preserve">\a \t </w:instrText>
      </w:r>
      <w:r w:rsidR="006830A7" w:rsidRPr="006830A7">
        <w:instrText xml:space="preserve"> \* MERGEFORMAT </w:instrText>
      </w:r>
      <w:r w:rsidRPr="006830A7">
        <w:fldChar w:fldCharType="separate"/>
      </w:r>
      <w:r w:rsidRPr="006830A7">
        <w:fldChar w:fldCharType="end"/>
      </w:r>
    </w:p>
    <w:p w14:paraId="446C03E3" w14:textId="2CFE06AB" w:rsidR="00EA1691" w:rsidRPr="006830A7" w:rsidRDefault="00AE4A1D" w:rsidP="00EA1691">
      <w:r w:rsidRPr="006830A7">
        <w:tab/>
      </w:r>
      <w:r w:rsidRPr="006830A7">
        <w:tab/>
      </w:r>
      <w:r w:rsidRPr="006830A7">
        <w:tab/>
      </w:r>
      <w:r w:rsidRPr="006830A7">
        <w:tab/>
      </w:r>
      <w:r w:rsidRPr="006830A7">
        <w:tab/>
      </w:r>
      <w:r w:rsidRPr="006830A7">
        <w:tab/>
      </w:r>
      <w:r w:rsidRPr="006830A7">
        <w:tab/>
      </w:r>
      <w:r w:rsidRPr="006830A7">
        <w:fldChar w:fldCharType="begin"/>
      </w:r>
      <w:r w:rsidRPr="006830A7">
        <w:instrText xml:space="preserve"> LINK </w:instrText>
      </w:r>
      <w:r w:rsidR="006B5485">
        <w:instrText xml:space="preserve">Excel.Sheet.12 "C:\\Dropbox\\Glavno 2.0\\006 JEDNOSTAVNA NABAVA\\PRAZNI OBRASCI\\Podaci za unos.xlsx" 04!R50C4 </w:instrText>
      </w:r>
      <w:r w:rsidRPr="006830A7">
        <w:instrText xml:space="preserve">\a \t </w:instrText>
      </w:r>
      <w:r w:rsidR="006830A7" w:rsidRPr="006830A7">
        <w:instrText xml:space="preserve"> \* MERGEFORMAT </w:instrText>
      </w:r>
      <w:r w:rsidRPr="006830A7">
        <w:fldChar w:fldCharType="separate"/>
      </w:r>
      <w:r w:rsidRPr="006830A7">
        <w:fldChar w:fldCharType="end"/>
      </w:r>
    </w:p>
    <w:p w14:paraId="62D88760" w14:textId="77777777" w:rsidR="00F31A6A" w:rsidRPr="006830A7" w:rsidRDefault="00F31A6A" w:rsidP="00EA1691"/>
    <w:p w14:paraId="7EDDFF44" w14:textId="06D9B6D9" w:rsidR="00EA1691" w:rsidRPr="006830A7"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6830A7">
        <w:rPr>
          <w:rFonts w:ascii="Times New Roman" w:hAnsi="Times New Roman"/>
        </w:rPr>
        <w:t xml:space="preserve">Na temelju članka </w:t>
      </w:r>
      <w:r w:rsidR="008A303E">
        <w:rPr>
          <w:rFonts w:ascii="Times New Roman" w:hAnsi="Times New Roman"/>
        </w:rPr>
        <w:t>9</w:t>
      </w:r>
      <w:r w:rsidRPr="006830A7">
        <w:rPr>
          <w:rFonts w:ascii="Times New Roman" w:hAnsi="Times New Roman"/>
        </w:rPr>
        <w:t xml:space="preserve">. </w:t>
      </w:r>
      <w:r w:rsidR="00E33D4B" w:rsidRPr="006830A7">
        <w:rPr>
          <w:rFonts w:ascii="Times New Roman" w:hAnsi="Times New Roman"/>
        </w:rPr>
        <w:t>Pravilnika o provedbi postupaka jednostavne nabave robe</w:t>
      </w:r>
      <w:r w:rsidRPr="006830A7">
        <w:rPr>
          <w:rFonts w:ascii="Times New Roman" w:hAnsi="Times New Roman"/>
        </w:rPr>
        <w:t>, radova i usluga (</w:t>
      </w:r>
      <w:r w:rsidR="00957808">
        <w:rPr>
          <w:rFonts w:ascii="Times New Roman" w:hAnsi="Times New Roman"/>
        </w:rPr>
        <w:fldChar w:fldCharType="begin"/>
      </w:r>
      <w:r w:rsidR="00957808">
        <w:rPr>
          <w:rFonts w:ascii="Times New Roman" w:hAnsi="Times New Roman"/>
        </w:rPr>
        <w:instrText xml:space="preserve"> LINK </w:instrText>
      </w:r>
      <w:r w:rsidR="006B5485">
        <w:rPr>
          <w:rFonts w:ascii="Times New Roman" w:hAnsi="Times New Roman"/>
        </w:rPr>
        <w:instrText xml:space="preserve">Excel.Sheet.12 "https://carnet-my.sharepoint.com/personal/davor_nosil_skole_hr/Documents/SKOLA 5.00/002 JAVNA NABAVA/Jednostavna nabava/Natjecaj 01/0 Podaci za unos.xlsx" "2 ODLUKA!R34C3" </w:instrText>
      </w:r>
      <w:r w:rsidR="00957808">
        <w:rPr>
          <w:rFonts w:ascii="Times New Roman" w:hAnsi="Times New Roman"/>
        </w:rPr>
        <w:instrText xml:space="preserve">\a \f 4 \r </w:instrText>
      </w:r>
      <w:r w:rsidR="00957808">
        <w:rPr>
          <w:rFonts w:ascii="Times New Roman" w:hAnsi="Times New Roman"/>
        </w:rPr>
        <w:fldChar w:fldCharType="separate"/>
      </w:r>
      <w:r w:rsidR="00957808" w:rsidRPr="00957808">
        <w:rPr>
          <w:rFonts w:ascii="Times New Roman" w:eastAsiaTheme="minorEastAsia" w:hAnsi="Times New Roman"/>
          <w:color w:val="000000"/>
          <w:lang w:eastAsia="hr-HR"/>
          <w14:ligatures w14:val="standardContextual"/>
        </w:rPr>
        <w:t>KLASA: 011-03/25-02/2, URBROJ: 2213-4-01/02-25-2 od 10.07.2025. godine</w:t>
      </w:r>
      <w:r w:rsidR="00957808">
        <w:rPr>
          <w:rFonts w:ascii="Times New Roman" w:hAnsi="Times New Roman"/>
        </w:rPr>
        <w:fldChar w:fldCharType="end"/>
      </w:r>
      <w:r w:rsidR="00D91E1C">
        <w:rPr>
          <w:rFonts w:ascii="Times New Roman" w:hAnsi="Times New Roman"/>
        </w:rPr>
        <w:fldChar w:fldCharType="begin"/>
      </w:r>
      <w:r w:rsidR="00D91E1C">
        <w:rPr>
          <w:rFonts w:ascii="Times New Roman" w:hAnsi="Times New Roman"/>
        </w:rPr>
        <w:instrText xml:space="preserve"> LINK </w:instrText>
      </w:r>
      <w:r w:rsidR="006B5485">
        <w:rPr>
          <w:rFonts w:ascii="Times New Roman" w:hAnsi="Times New Roman"/>
        </w:rPr>
        <w:instrText xml:space="preserve">Excel.Sheet.12 "https://carnet-my.sharepoint.com/personal/davor_nosil_skole_hr/Documents/SKOLA 5.00/002 JAVNA NABAVA/Jednostavna nabava/Natjecaj 01/0 Podaci za unos.xlsx" "2 ODLUKA!R35C3" </w:instrText>
      </w:r>
      <w:r w:rsidR="00D91E1C">
        <w:rPr>
          <w:rFonts w:ascii="Times New Roman" w:hAnsi="Times New Roman"/>
        </w:rPr>
        <w:instrText xml:space="preserve">\a \f 4 \r </w:instrText>
      </w:r>
      <w:r w:rsidR="00D91E1C">
        <w:rPr>
          <w:rFonts w:ascii="Times New Roman" w:hAnsi="Times New Roman"/>
        </w:rPr>
        <w:fldChar w:fldCharType="separate"/>
      </w:r>
      <w:r w:rsidR="00D91E1C">
        <w:rPr>
          <w:rFonts w:ascii="Times New Roman" w:hAnsi="Times New Roman"/>
        </w:rPr>
        <w:fldChar w:fldCharType="end"/>
      </w:r>
      <w:r w:rsidRPr="006830A7">
        <w:rPr>
          <w:rFonts w:ascii="Times New Roman" w:hAnsi="Times New Roman"/>
        </w:rPr>
        <w:t>)</w:t>
      </w:r>
      <w:r w:rsidRPr="006830A7">
        <w:rPr>
          <w:rStyle w:val="FontStyle24"/>
          <w:rFonts w:ascii="Times New Roman" w:hAnsi="Times New Roman" w:cs="Times New Roman"/>
          <w:sz w:val="24"/>
          <w:szCs w:val="24"/>
          <w:lang w:eastAsia="hr-HR"/>
        </w:rPr>
        <w:t xml:space="preserve">, </w:t>
      </w:r>
      <w:r w:rsidR="00E33D4B" w:rsidRPr="006830A7">
        <w:rPr>
          <w:rFonts w:ascii="Times New Roman" w:hAnsi="Times New Roman"/>
        </w:rPr>
        <w:t>ravnatel</w:t>
      </w:r>
      <w:r w:rsidR="0073489F" w:rsidRPr="006830A7">
        <w:rPr>
          <w:rFonts w:ascii="Times New Roman" w:hAnsi="Times New Roman"/>
        </w:rPr>
        <w:t xml:space="preserve">jica Osnovne škole Maria </w:t>
      </w:r>
      <w:proofErr w:type="spellStart"/>
      <w:r w:rsidR="0073489F" w:rsidRPr="006830A7">
        <w:rPr>
          <w:rFonts w:ascii="Times New Roman" w:hAnsi="Times New Roman"/>
        </w:rPr>
        <w:t>Martinolića</w:t>
      </w:r>
      <w:proofErr w:type="spellEnd"/>
      <w:r w:rsidRPr="006830A7">
        <w:rPr>
          <w:rStyle w:val="FontStyle24"/>
          <w:rFonts w:ascii="Times New Roman" w:hAnsi="Times New Roman" w:cs="Times New Roman"/>
          <w:sz w:val="24"/>
          <w:szCs w:val="24"/>
          <w:lang w:eastAsia="hr-HR"/>
        </w:rPr>
        <w:t xml:space="preserve">  </w:t>
      </w:r>
      <w:r w:rsidRPr="006830A7">
        <w:rPr>
          <w:rFonts w:ascii="Times New Roman" w:hAnsi="Times New Roman"/>
        </w:rPr>
        <w:t xml:space="preserve">dana </w:t>
      </w:r>
      <w:r w:rsidR="00C36DE1">
        <w:rPr>
          <w:rFonts w:ascii="Times New Roman" w:hAnsi="Times New Roman"/>
          <w:highlight w:val="yellow"/>
        </w:rPr>
        <w:fldChar w:fldCharType="begin"/>
      </w:r>
      <w:r w:rsidR="00C36DE1">
        <w:rPr>
          <w:rFonts w:ascii="Times New Roman" w:hAnsi="Times New Roman"/>
          <w:highlight w:val="yellow"/>
        </w:rPr>
        <w:instrText xml:space="preserve"> LINK </w:instrText>
      </w:r>
      <w:r w:rsidR="006B5485">
        <w:rPr>
          <w:rFonts w:ascii="Times New Roman" w:hAnsi="Times New Roman"/>
          <w:highlight w:val="yellow"/>
        </w:rPr>
        <w:instrText xml:space="preserve">Excel.Sheet.12 "https://carnet-my.sharepoint.com/personal/davor_nosil_skole_hr/Documents/SKOLA 5.00/002 JAVNA NABAVA/Jednostavna nabava/Natjecaj 01/0 Podaci za unos.xlsx" "4 POZIV!R6C3" </w:instrText>
      </w:r>
      <w:r w:rsidR="00C36DE1">
        <w:rPr>
          <w:rFonts w:ascii="Times New Roman" w:hAnsi="Times New Roman"/>
          <w:highlight w:val="yellow"/>
        </w:rPr>
        <w:instrText xml:space="preserve">\a \f 4 \r </w:instrText>
      </w:r>
      <w:r w:rsidR="00C36DE1">
        <w:rPr>
          <w:rFonts w:ascii="Times New Roman" w:hAnsi="Times New Roman"/>
          <w:highlight w:val="yellow"/>
        </w:rPr>
        <w:fldChar w:fldCharType="separate"/>
      </w:r>
      <w:r w:rsidR="00957808" w:rsidRPr="00957808">
        <w:rPr>
          <w:rFonts w:ascii="Times New Roman" w:eastAsiaTheme="minorEastAsia" w:hAnsi="Times New Roman"/>
          <w:color w:val="000000"/>
          <w:lang w:eastAsia="hr-HR"/>
          <w14:ligatures w14:val="standardContextual"/>
        </w:rPr>
        <w:t>17.12.2025.</w:t>
      </w:r>
      <w:r w:rsidR="00C36DE1">
        <w:rPr>
          <w:rFonts w:ascii="Times New Roman" w:hAnsi="Times New Roman"/>
          <w:highlight w:val="yellow"/>
        </w:rPr>
        <w:fldChar w:fldCharType="end"/>
      </w:r>
      <w:r w:rsidRPr="006830A7">
        <w:rPr>
          <w:rFonts w:ascii="Times New Roman" w:hAnsi="Times New Roman"/>
        </w:rPr>
        <w:t xml:space="preserve"> godine upućuje Vam sl</w:t>
      </w:r>
      <w:r w:rsidR="0073489F" w:rsidRPr="006830A7">
        <w:rPr>
          <w:rFonts w:ascii="Times New Roman" w:hAnsi="Times New Roman"/>
        </w:rPr>
        <w:t>j</w:t>
      </w:r>
      <w:r w:rsidRPr="006830A7">
        <w:rPr>
          <w:rFonts w:ascii="Times New Roman" w:hAnsi="Times New Roman"/>
        </w:rPr>
        <w:t xml:space="preserve">edeći </w:t>
      </w:r>
    </w:p>
    <w:p w14:paraId="2596D1CF" w14:textId="77777777" w:rsidR="00EA1691" w:rsidRPr="006830A7" w:rsidRDefault="00EA1691" w:rsidP="00EA1691"/>
    <w:p w14:paraId="25FBC0A7" w14:textId="77777777" w:rsidR="00EA1691" w:rsidRPr="006830A7" w:rsidRDefault="00EA1691" w:rsidP="00EA1691">
      <w:pPr>
        <w:jc w:val="center"/>
        <w:rPr>
          <w:b/>
        </w:rPr>
      </w:pPr>
      <w:r w:rsidRPr="006830A7">
        <w:rPr>
          <w:b/>
        </w:rPr>
        <w:t xml:space="preserve">P O Z I V </w:t>
      </w:r>
    </w:p>
    <w:p w14:paraId="461A80F6" w14:textId="77777777" w:rsidR="00EA1691" w:rsidRPr="006830A7" w:rsidRDefault="00EA1691" w:rsidP="00EA1691">
      <w:pPr>
        <w:jc w:val="center"/>
        <w:rPr>
          <w:b/>
        </w:rPr>
      </w:pPr>
      <w:r w:rsidRPr="006830A7">
        <w:rPr>
          <w:b/>
        </w:rPr>
        <w:t xml:space="preserve">na dostavu ponude u postupku </w:t>
      </w:r>
    </w:p>
    <w:p w14:paraId="01D24359" w14:textId="77777777" w:rsidR="00EA1691" w:rsidRPr="006830A7" w:rsidRDefault="00EA1691" w:rsidP="00EA1691">
      <w:pPr>
        <w:jc w:val="center"/>
        <w:rPr>
          <w:b/>
        </w:rPr>
      </w:pPr>
      <w:r w:rsidRPr="006830A7">
        <w:rPr>
          <w:b/>
        </w:rPr>
        <w:t xml:space="preserve">jednostavne nabave </w:t>
      </w:r>
    </w:p>
    <w:p w14:paraId="08D770A0" w14:textId="77777777" w:rsidR="00427906" w:rsidRPr="006830A7" w:rsidRDefault="00427906" w:rsidP="00427906"/>
    <w:p w14:paraId="4C08617F" w14:textId="77777777" w:rsidR="00427906" w:rsidRPr="006830A7"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OPĆI PODACI</w:t>
      </w:r>
    </w:p>
    <w:p w14:paraId="789127E4" w14:textId="77777777" w:rsidR="00427906" w:rsidRPr="006830A7" w:rsidRDefault="00427906" w:rsidP="00427906"/>
    <w:p w14:paraId="02DDF679" w14:textId="77777777" w:rsidR="00427906" w:rsidRPr="006830A7" w:rsidRDefault="00427906" w:rsidP="00EA1691"/>
    <w:p w14:paraId="2D638F7D" w14:textId="431D8CFD" w:rsidR="00EA1691" w:rsidRPr="006830A7" w:rsidRDefault="005A5567" w:rsidP="005A5567">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1.1</w:t>
      </w:r>
      <w:r w:rsidR="007D5A4B" w:rsidRPr="006830A7">
        <w:rPr>
          <w:rFonts w:ascii="Times New Roman" w:hAnsi="Times New Roman" w:cs="Times New Roman"/>
          <w:b/>
          <w:bCs/>
          <w:sz w:val="24"/>
          <w:szCs w:val="24"/>
        </w:rPr>
        <w:t>.</w:t>
      </w:r>
      <w:r w:rsidRPr="006830A7">
        <w:rPr>
          <w:rFonts w:ascii="Times New Roman" w:hAnsi="Times New Roman" w:cs="Times New Roman"/>
          <w:b/>
          <w:bCs/>
          <w:sz w:val="24"/>
          <w:szCs w:val="24"/>
        </w:rPr>
        <w:t xml:space="preserve"> </w:t>
      </w:r>
      <w:r w:rsidR="00EA1691" w:rsidRPr="006830A7">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6830A7" w:rsidRDefault="00B137BB" w:rsidP="00EA1691">
      <w:pPr>
        <w:jc w:val="both"/>
      </w:pPr>
      <w:r w:rsidRPr="006830A7">
        <w:rPr>
          <w:bCs/>
        </w:rPr>
        <w:t xml:space="preserve">Osnovna škola Maria </w:t>
      </w:r>
      <w:proofErr w:type="spellStart"/>
      <w:r w:rsidRPr="006830A7">
        <w:rPr>
          <w:bCs/>
        </w:rPr>
        <w:t>Martinolića</w:t>
      </w:r>
      <w:proofErr w:type="spellEnd"/>
    </w:p>
    <w:p w14:paraId="77B43037" w14:textId="77777777" w:rsidR="00EA1691" w:rsidRPr="006830A7" w:rsidRDefault="00B137BB" w:rsidP="00EA1691">
      <w:pPr>
        <w:jc w:val="both"/>
      </w:pPr>
      <w:r w:rsidRPr="006830A7">
        <w:t xml:space="preserve">Adresa sjedišta: Omladinska </w:t>
      </w:r>
      <w:r w:rsidR="00EA1691" w:rsidRPr="006830A7">
        <w:t>1</w:t>
      </w:r>
      <w:r w:rsidRPr="006830A7">
        <w:t>1</w:t>
      </w:r>
      <w:r w:rsidR="00EA1691" w:rsidRPr="006830A7">
        <w:t>, 51</w:t>
      </w:r>
      <w:r w:rsidRPr="006830A7">
        <w:t>550</w:t>
      </w:r>
      <w:r w:rsidR="00EA1691" w:rsidRPr="006830A7">
        <w:t xml:space="preserve"> </w:t>
      </w:r>
      <w:r w:rsidRPr="006830A7">
        <w:t>Mali Lošinj</w:t>
      </w:r>
    </w:p>
    <w:p w14:paraId="5F1E5E68" w14:textId="76F3D81B" w:rsidR="00FD6732" w:rsidRPr="006830A7" w:rsidRDefault="00EA1691" w:rsidP="00EA1691">
      <w:pPr>
        <w:jc w:val="both"/>
      </w:pPr>
      <w:r w:rsidRPr="006830A7">
        <w:t xml:space="preserve">Adresa za dostavu pošte i ponuda: </w:t>
      </w:r>
      <w:r w:rsidR="00FD6732" w:rsidRPr="006830A7">
        <w:t>Omladinska 11, 51550 Mali Lošinj</w:t>
      </w:r>
    </w:p>
    <w:p w14:paraId="6CD213DA" w14:textId="52F6BF86" w:rsidR="00EA1691" w:rsidRPr="006830A7" w:rsidRDefault="00F54BF9" w:rsidP="00EA1691">
      <w:pPr>
        <w:jc w:val="both"/>
      </w:pPr>
      <w:r w:rsidRPr="006830A7">
        <w:t>OIB: 77458057468</w:t>
      </w:r>
    </w:p>
    <w:p w14:paraId="52509385" w14:textId="07BDA28D" w:rsidR="00EA1691" w:rsidRPr="006830A7" w:rsidRDefault="00F54BF9" w:rsidP="00EA1691">
      <w:pPr>
        <w:ind w:right="1"/>
        <w:jc w:val="both"/>
      </w:pPr>
      <w:r w:rsidRPr="006830A7">
        <w:t>MB</w:t>
      </w:r>
      <w:r w:rsidR="00102583" w:rsidRPr="006830A7">
        <w:t>S</w:t>
      </w:r>
      <w:r w:rsidRPr="006830A7">
        <w:t xml:space="preserve">: </w:t>
      </w:r>
      <w:r w:rsidR="000B0E52" w:rsidRPr="006830A7">
        <w:t>0</w:t>
      </w:r>
      <w:r w:rsidRPr="006830A7">
        <w:t>40061234</w:t>
      </w:r>
    </w:p>
    <w:p w14:paraId="783842EF" w14:textId="42DF6B44" w:rsidR="00EA1691" w:rsidRPr="006830A7" w:rsidRDefault="003833EA" w:rsidP="00EA1691">
      <w:pPr>
        <w:jc w:val="both"/>
      </w:pPr>
      <w:r w:rsidRPr="006830A7">
        <w:t>www.os-mmartinolica</w:t>
      </w:r>
      <w:r w:rsidR="0086446B" w:rsidRPr="006830A7">
        <w:t>.</w:t>
      </w:r>
      <w:r w:rsidRPr="006830A7">
        <w:t>skole.hr</w:t>
      </w:r>
    </w:p>
    <w:p w14:paraId="216CC110" w14:textId="5495A9B5" w:rsidR="00EA1691" w:rsidRPr="006830A7" w:rsidRDefault="00EA1691" w:rsidP="00EA1691">
      <w:r w:rsidRPr="006830A7">
        <w:t>e-mail</w:t>
      </w:r>
      <w:r w:rsidRPr="006830A7">
        <w:rPr>
          <w:color w:val="000000" w:themeColor="text1"/>
        </w:rPr>
        <w:t xml:space="preserve">: </w:t>
      </w:r>
      <w:bookmarkStart w:id="4" w:name="_Ref148770393"/>
      <w:bookmarkStart w:id="5" w:name="_Ref148770445"/>
      <w:bookmarkStart w:id="6" w:name="_Toc159480445"/>
      <w:bookmarkStart w:id="7" w:name="_Toc305752365"/>
      <w:r w:rsidR="008A63FF" w:rsidRPr="006830A7">
        <w:t>osmm@os-mmartinolica</w:t>
      </w:r>
      <w:r w:rsidR="004B6D29" w:rsidRPr="006830A7">
        <w:t>.</w:t>
      </w:r>
      <w:r w:rsidR="008A63FF" w:rsidRPr="006830A7">
        <w:t>skole.hr</w:t>
      </w:r>
    </w:p>
    <w:p w14:paraId="64374E90" w14:textId="77777777" w:rsidR="00EA1691" w:rsidRPr="006830A7"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6830A7"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6830A7">
        <w:rPr>
          <w:rFonts w:ascii="Times New Roman" w:hAnsi="Times New Roman" w:cs="Times New Roman"/>
          <w:b/>
          <w:bCs/>
          <w:sz w:val="24"/>
          <w:szCs w:val="24"/>
        </w:rPr>
        <w:t xml:space="preserve">1.2. </w:t>
      </w:r>
      <w:r w:rsidR="0014793B" w:rsidRPr="006830A7">
        <w:rPr>
          <w:rFonts w:ascii="Times New Roman" w:hAnsi="Times New Roman" w:cs="Times New Roman"/>
          <w:b/>
          <w:bCs/>
          <w:sz w:val="24"/>
          <w:szCs w:val="24"/>
        </w:rPr>
        <w:t>OSOBA</w:t>
      </w:r>
      <w:r w:rsidR="00EA1691" w:rsidRPr="006830A7">
        <w:rPr>
          <w:rFonts w:ascii="Times New Roman" w:hAnsi="Times New Roman" w:cs="Times New Roman"/>
          <w:b/>
          <w:bCs/>
          <w:sz w:val="24"/>
          <w:szCs w:val="24"/>
        </w:rPr>
        <w:t xml:space="preserve"> ZADUŽEN</w:t>
      </w:r>
      <w:r w:rsidR="003432CF" w:rsidRPr="006830A7">
        <w:rPr>
          <w:rFonts w:ascii="Times New Roman" w:hAnsi="Times New Roman" w:cs="Times New Roman"/>
          <w:b/>
          <w:bCs/>
          <w:sz w:val="24"/>
          <w:szCs w:val="24"/>
        </w:rPr>
        <w:t>A</w:t>
      </w:r>
      <w:r w:rsidR="00EA1691" w:rsidRPr="006830A7">
        <w:rPr>
          <w:rFonts w:ascii="Times New Roman" w:hAnsi="Times New Roman" w:cs="Times New Roman"/>
          <w:b/>
          <w:bCs/>
          <w:sz w:val="24"/>
          <w:szCs w:val="24"/>
        </w:rPr>
        <w:t xml:space="preserve"> ZA KONTAKT</w:t>
      </w:r>
      <w:bookmarkEnd w:id="8"/>
      <w:bookmarkEnd w:id="9"/>
      <w:bookmarkEnd w:id="10"/>
      <w:r w:rsidR="00EA1691" w:rsidRPr="006830A7">
        <w:rPr>
          <w:rFonts w:ascii="Times New Roman" w:hAnsi="Times New Roman" w:cs="Times New Roman"/>
          <w:b/>
          <w:bCs/>
          <w:sz w:val="24"/>
          <w:szCs w:val="24"/>
        </w:rPr>
        <w:t xml:space="preserve"> </w:t>
      </w:r>
    </w:p>
    <w:p w14:paraId="4C96D38D" w14:textId="6AD74E74" w:rsidR="00EA1691" w:rsidRPr="006830A7" w:rsidRDefault="00EA1691" w:rsidP="00EA1691">
      <w:r w:rsidRPr="006830A7">
        <w:t xml:space="preserve">Kontakt osoba: </w:t>
      </w:r>
      <w:r w:rsidR="00DE0E06">
        <w:t>Nosil Davor</w:t>
      </w:r>
    </w:p>
    <w:p w14:paraId="513E9CBE" w14:textId="7F979FE3" w:rsidR="00EA1691" w:rsidRPr="006830A7" w:rsidRDefault="00EA1691" w:rsidP="00EA1691">
      <w:pPr>
        <w:jc w:val="both"/>
      </w:pPr>
      <w:r w:rsidRPr="006830A7">
        <w:t>T: 051/</w:t>
      </w:r>
      <w:r w:rsidR="0014793B" w:rsidRPr="006830A7">
        <w:t>231-153</w:t>
      </w:r>
      <w:r w:rsidR="00CD66D8" w:rsidRPr="006830A7">
        <w:t xml:space="preserve">; </w:t>
      </w:r>
      <w:r w:rsidR="00A75DB3">
        <w:t>051/233-305</w:t>
      </w:r>
    </w:p>
    <w:p w14:paraId="02103D34" w14:textId="585640DF" w:rsidR="00EA1691" w:rsidRPr="006830A7" w:rsidRDefault="00EA1691" w:rsidP="00EA1691">
      <w:pPr>
        <w:jc w:val="both"/>
      </w:pPr>
      <w:r w:rsidRPr="006830A7">
        <w:t xml:space="preserve">E: </w:t>
      </w:r>
      <w:hyperlink r:id="rId8" w:history="1">
        <w:r w:rsidR="00AE4A1D" w:rsidRPr="006830A7">
          <w:rPr>
            <w:rStyle w:val="Hiperveza"/>
          </w:rPr>
          <w:t>os-ml-racunovodstvo@hi.t-com.hr</w:t>
        </w:r>
      </w:hyperlink>
    </w:p>
    <w:p w14:paraId="4408A784" w14:textId="77777777" w:rsidR="00EA1691" w:rsidRPr="006830A7" w:rsidRDefault="00EA1691" w:rsidP="00EA1691"/>
    <w:p w14:paraId="1B0F5291" w14:textId="760D2D69" w:rsidR="00EA1691" w:rsidRPr="006830A7"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6830A7">
        <w:rPr>
          <w:rFonts w:ascii="Times New Roman" w:hAnsi="Times New Roman" w:cs="Times New Roman"/>
          <w:b/>
          <w:bCs/>
          <w:sz w:val="24"/>
          <w:szCs w:val="24"/>
        </w:rPr>
        <w:t xml:space="preserve">1.3. </w:t>
      </w:r>
      <w:r w:rsidR="00EA1691" w:rsidRPr="006830A7">
        <w:rPr>
          <w:rFonts w:ascii="Times New Roman" w:hAnsi="Times New Roman" w:cs="Times New Roman"/>
          <w:b/>
          <w:bCs/>
          <w:sz w:val="24"/>
          <w:szCs w:val="24"/>
        </w:rPr>
        <w:t>EVIDENCIJSKI BROJ NABAVE</w:t>
      </w:r>
      <w:bookmarkEnd w:id="11"/>
      <w:bookmarkEnd w:id="12"/>
    </w:p>
    <w:p w14:paraId="35DF4677" w14:textId="0A5C9FE7" w:rsidR="00EA1691" w:rsidRPr="006830A7" w:rsidRDefault="00C36DE1" w:rsidP="00EA1691">
      <w:pPr>
        <w:pStyle w:val="Naslov2"/>
        <w:spacing w:after="0"/>
        <w:ind w:left="66"/>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6B5485">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POZIV!R32C3" </w:instrText>
      </w:r>
      <w:r>
        <w:rPr>
          <w:rFonts w:ascii="Times New Roman" w:hAnsi="Times New Roman" w:cs="Times New Roman"/>
          <w:sz w:val="24"/>
          <w:szCs w:val="24"/>
        </w:rPr>
        <w:instrText xml:space="preserve">\a \f 4 \r </w:instrText>
      </w:r>
      <w:r>
        <w:rPr>
          <w:rFonts w:ascii="Times New Roman" w:hAnsi="Times New Roman" w:cs="Times New Roman"/>
          <w:sz w:val="24"/>
          <w:szCs w:val="24"/>
        </w:rPr>
        <w:fldChar w:fldCharType="separate"/>
      </w:r>
      <w:r w:rsidR="00957808" w:rsidRPr="00957808">
        <w:rPr>
          <w:rFonts w:ascii="Times New Roman" w:eastAsiaTheme="minorEastAsia" w:hAnsi="Times New Roman" w:cs="Times New Roman"/>
          <w:color w:val="000000"/>
          <w:sz w:val="24"/>
          <w:szCs w:val="24"/>
          <w14:ligatures w14:val="standardContextual"/>
        </w:rPr>
        <w:t>N-2026-32224-2</w:t>
      </w:r>
      <w:r>
        <w:rPr>
          <w:rFonts w:ascii="Times New Roman" w:hAnsi="Times New Roman" w:cs="Times New Roman"/>
          <w:sz w:val="24"/>
          <w:szCs w:val="24"/>
        </w:rPr>
        <w:fldChar w:fldCharType="end"/>
      </w:r>
    </w:p>
    <w:p w14:paraId="11A10DEC"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6830A7" w:rsidRDefault="00763174" w:rsidP="00763174">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1.4. </w:t>
      </w:r>
      <w:r w:rsidR="00EA1691" w:rsidRPr="006830A7">
        <w:rPr>
          <w:rFonts w:ascii="Times New Roman" w:hAnsi="Times New Roman" w:cs="Times New Roman"/>
          <w:b/>
          <w:bCs/>
          <w:sz w:val="24"/>
          <w:szCs w:val="24"/>
        </w:rPr>
        <w:t>PROCIJENJENA VRIJEDNOST NABAVE</w:t>
      </w:r>
      <w:bookmarkEnd w:id="13"/>
      <w:bookmarkEnd w:id="14"/>
      <w:bookmarkEnd w:id="15"/>
    </w:p>
    <w:p w14:paraId="1D898705" w14:textId="6D06D41D" w:rsidR="00EA1691" w:rsidRPr="006830A7" w:rsidRDefault="00EA1691" w:rsidP="00763174">
      <w:pPr>
        <w:pStyle w:val="Naslov2"/>
        <w:spacing w:after="0"/>
        <w:ind w:left="66"/>
        <w:jc w:val="both"/>
        <w:rPr>
          <w:rFonts w:ascii="Times New Roman" w:hAnsi="Times New Roman" w:cs="Times New Roman"/>
          <w:sz w:val="24"/>
          <w:szCs w:val="24"/>
        </w:rPr>
      </w:pPr>
      <w:r w:rsidRPr="006830A7">
        <w:rPr>
          <w:rFonts w:ascii="Times New Roman" w:hAnsi="Times New Roman" w:cs="Times New Roman"/>
          <w:sz w:val="24"/>
          <w:szCs w:val="24"/>
        </w:rPr>
        <w:t>Iznos bez PDV-a:</w:t>
      </w:r>
      <w:r w:rsidR="00B1265D">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6B5485">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POZIV!R34C3" </w:instrText>
      </w:r>
      <w:r w:rsidR="00C36DE1">
        <w:rPr>
          <w:rFonts w:ascii="Times New Roman" w:hAnsi="Times New Roman" w:cs="Times New Roman"/>
          <w:sz w:val="24"/>
          <w:szCs w:val="24"/>
        </w:rPr>
        <w:instrText xml:space="preserve">\a \f 4 \r </w:instrText>
      </w:r>
      <w:r w:rsidR="00C36DE1">
        <w:rPr>
          <w:rFonts w:ascii="Times New Roman" w:hAnsi="Times New Roman" w:cs="Times New Roman"/>
          <w:sz w:val="24"/>
          <w:szCs w:val="24"/>
        </w:rPr>
        <w:fldChar w:fldCharType="separate"/>
      </w:r>
      <w:r w:rsidR="00957808" w:rsidRPr="00957808">
        <w:rPr>
          <w:rFonts w:ascii="Times New Roman" w:eastAsiaTheme="minorEastAsia" w:hAnsi="Times New Roman" w:cs="Times New Roman"/>
          <w:color w:val="000000"/>
          <w:sz w:val="24"/>
          <w:szCs w:val="24"/>
          <w14:ligatures w14:val="standardContextual"/>
        </w:rPr>
        <w:t>5.945,00</w:t>
      </w:r>
      <w:r w:rsidR="00C36DE1">
        <w:rPr>
          <w:rFonts w:ascii="Times New Roman" w:hAnsi="Times New Roman" w:cs="Times New Roman"/>
          <w:sz w:val="24"/>
          <w:szCs w:val="24"/>
        </w:rPr>
        <w:fldChar w:fldCharType="end"/>
      </w:r>
      <w:r w:rsidR="00F22FB6">
        <w:rPr>
          <w:rFonts w:ascii="Times New Roman" w:hAnsi="Times New Roman" w:cs="Times New Roman"/>
          <w:sz w:val="24"/>
          <w:szCs w:val="24"/>
        </w:rPr>
        <w:t xml:space="preserve"> </w:t>
      </w:r>
      <w:r w:rsidR="00763174" w:rsidRPr="006830A7">
        <w:rPr>
          <w:rFonts w:ascii="Times New Roman" w:hAnsi="Times New Roman" w:cs="Times New Roman"/>
          <w:sz w:val="24"/>
          <w:szCs w:val="24"/>
        </w:rPr>
        <w:t>eura</w:t>
      </w:r>
    </w:p>
    <w:p w14:paraId="281816F4" w14:textId="77777777" w:rsidR="00C977D1" w:rsidRPr="006830A7" w:rsidRDefault="00C977D1" w:rsidP="00DA6078">
      <w:pPr>
        <w:rPr>
          <w:i/>
        </w:rPr>
      </w:pPr>
    </w:p>
    <w:p w14:paraId="7CE52F4B" w14:textId="77777777" w:rsidR="00AE4A1D" w:rsidRPr="006830A7" w:rsidRDefault="00AE4A1D" w:rsidP="00DA6078"/>
    <w:p w14:paraId="76D46691" w14:textId="77777777" w:rsidR="00682774" w:rsidRPr="006830A7"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lastRenderedPageBreak/>
        <w:t>PODACI O PREDMETU NABAVE</w:t>
      </w:r>
    </w:p>
    <w:p w14:paraId="4D6FCD26" w14:textId="0A609B4A" w:rsidR="00682774" w:rsidRPr="006830A7" w:rsidRDefault="00682774" w:rsidP="00682774">
      <w:pPr>
        <w:tabs>
          <w:tab w:val="num" w:pos="284"/>
        </w:tabs>
        <w:ind w:left="426"/>
      </w:pPr>
    </w:p>
    <w:p w14:paraId="373213E4" w14:textId="77777777" w:rsidR="0008463E" w:rsidRPr="006830A7" w:rsidRDefault="0008463E" w:rsidP="00682774">
      <w:pPr>
        <w:tabs>
          <w:tab w:val="num" w:pos="284"/>
        </w:tabs>
        <w:ind w:left="426"/>
      </w:pPr>
    </w:p>
    <w:p w14:paraId="3772C7F4" w14:textId="18C48FA2" w:rsidR="00B748FE" w:rsidRPr="006830A7" w:rsidRDefault="006F1599" w:rsidP="006F1599">
      <w:pPr>
        <w:rPr>
          <w:rFonts w:eastAsiaTheme="majorEastAsia"/>
          <w:b/>
          <w:bCs/>
        </w:rPr>
      </w:pPr>
      <w:r w:rsidRPr="006830A7">
        <w:rPr>
          <w:rFonts w:eastAsiaTheme="majorEastAsia"/>
          <w:b/>
          <w:bCs/>
        </w:rPr>
        <w:t xml:space="preserve">2.1. </w:t>
      </w:r>
      <w:r w:rsidR="00B748FE" w:rsidRPr="006830A7">
        <w:rPr>
          <w:rFonts w:eastAsiaTheme="majorEastAsia"/>
          <w:b/>
          <w:bCs/>
        </w:rPr>
        <w:t>OPIS PREDMETA NABAVE</w:t>
      </w:r>
    </w:p>
    <w:p w14:paraId="7C73F64C" w14:textId="77777777" w:rsidR="00682774" w:rsidRPr="006830A7" w:rsidRDefault="00682774" w:rsidP="00682774">
      <w:pPr>
        <w:jc w:val="both"/>
        <w:rPr>
          <w:rFonts w:eastAsiaTheme="majorEastAsia"/>
          <w:b/>
          <w:bCs/>
        </w:rPr>
      </w:pPr>
    </w:p>
    <w:p w14:paraId="07BCCB8E" w14:textId="2D4D8E96" w:rsidR="00682774" w:rsidRPr="006830A7" w:rsidRDefault="00C36DE1" w:rsidP="00682774">
      <w:pPr>
        <w:jc w:val="both"/>
      </w:pPr>
      <w:r>
        <w:fldChar w:fldCharType="begin"/>
      </w:r>
      <w:r>
        <w:instrText xml:space="preserve"> LINK </w:instrText>
      </w:r>
      <w:r w:rsidR="006B5485">
        <w:instrText xml:space="preserve">Excel.Sheet.12 "https://carnet-my.sharepoint.com/personal/davor_nosil_skole_hr/Documents/SKOLA 5.00/002 JAVNA NABAVA/Jednostavna nabava/Natjecaj 01/0 Podaci za unos.xlsx" "4 POZIV!R36C3" </w:instrText>
      </w:r>
      <w:r>
        <w:instrText xml:space="preserve">\a \f 4 \r </w:instrText>
      </w:r>
      <w:r>
        <w:fldChar w:fldCharType="separate"/>
      </w:r>
      <w:r w:rsidR="00957808" w:rsidRPr="00957808">
        <w:rPr>
          <w:rFonts w:eastAsiaTheme="minorEastAsia"/>
          <w:color w:val="000000"/>
          <w14:ligatures w14:val="standardContextual"/>
        </w:rPr>
        <w:t>Mlijeko i mliječni proizvodi prema troškovniku u prilogu</w:t>
      </w:r>
      <w:r>
        <w:fldChar w:fldCharType="end"/>
      </w:r>
    </w:p>
    <w:p w14:paraId="70D9C97F" w14:textId="77777777" w:rsidR="00682774" w:rsidRPr="006830A7" w:rsidRDefault="00682774" w:rsidP="00682774"/>
    <w:p w14:paraId="534F4270" w14:textId="2BDE5269" w:rsidR="00B748FE" w:rsidRPr="006830A7" w:rsidRDefault="006F1599" w:rsidP="006F1599">
      <w:pPr>
        <w:rPr>
          <w:rFonts w:eastAsiaTheme="majorEastAsia"/>
          <w:b/>
          <w:bCs/>
        </w:rPr>
      </w:pPr>
      <w:r w:rsidRPr="006830A7">
        <w:rPr>
          <w:rFonts w:eastAsiaTheme="majorEastAsia"/>
          <w:b/>
          <w:bCs/>
        </w:rPr>
        <w:t xml:space="preserve">2.2. </w:t>
      </w:r>
      <w:r w:rsidR="00B748FE" w:rsidRPr="006830A7">
        <w:rPr>
          <w:rFonts w:eastAsiaTheme="majorEastAsia"/>
          <w:b/>
          <w:bCs/>
        </w:rPr>
        <w:t>KOLIČINA PREDMETA NABAVE</w:t>
      </w:r>
    </w:p>
    <w:p w14:paraId="4EFB7FBF" w14:textId="3976F25F" w:rsidR="00EA1691" w:rsidRPr="006830A7"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6830A7">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00720163">
        <w:rPr>
          <w:rFonts w:ascii="Times New Roman" w:eastAsia="Times New Roman" w:hAnsi="Times New Roman" w:cs="Times New Roman"/>
          <w:sz w:val="24"/>
          <w:szCs w:val="24"/>
        </w:rPr>
        <w:t>ku</w:t>
      </w:r>
      <w:r w:rsidRPr="006830A7">
        <w:rPr>
          <w:rFonts w:ascii="Times New Roman" w:eastAsia="Times New Roman" w:hAnsi="Times New Roman" w:cs="Times New Roman"/>
          <w:sz w:val="24"/>
          <w:szCs w:val="24"/>
        </w:rPr>
        <w:t xml:space="preserve"> koji </w:t>
      </w:r>
      <w:r w:rsidR="00720163">
        <w:rPr>
          <w:rFonts w:ascii="Times New Roman" w:eastAsia="Times New Roman" w:hAnsi="Times New Roman" w:cs="Times New Roman"/>
          <w:sz w:val="24"/>
          <w:szCs w:val="24"/>
        </w:rPr>
        <w:t>je</w:t>
      </w:r>
      <w:r w:rsidRPr="006830A7">
        <w:rPr>
          <w:rFonts w:ascii="Times New Roman" w:eastAsia="Times New Roman" w:hAnsi="Times New Roman" w:cs="Times New Roman"/>
          <w:sz w:val="24"/>
          <w:szCs w:val="24"/>
        </w:rPr>
        <w:t xml:space="preserve"> u prilogu ovoga Poziva.</w:t>
      </w:r>
      <w:bookmarkEnd w:id="22"/>
      <w:bookmarkEnd w:id="23"/>
      <w:bookmarkEnd w:id="24"/>
      <w:bookmarkEnd w:id="25"/>
      <w:bookmarkEnd w:id="26"/>
      <w:bookmarkEnd w:id="27"/>
      <w:r w:rsidRPr="006830A7">
        <w:rPr>
          <w:rFonts w:ascii="Times New Roman" w:eastAsia="Times New Roman" w:hAnsi="Times New Roman" w:cs="Times New Roman"/>
          <w:sz w:val="24"/>
          <w:szCs w:val="24"/>
        </w:rPr>
        <w:t xml:space="preserve"> </w:t>
      </w:r>
      <w:bookmarkEnd w:id="28"/>
    </w:p>
    <w:p w14:paraId="2160A585" w14:textId="77777777" w:rsidR="00EA1691" w:rsidRPr="006830A7" w:rsidRDefault="00EA1691" w:rsidP="00EA1691">
      <w:pPr>
        <w:tabs>
          <w:tab w:val="num" w:pos="284"/>
        </w:tabs>
        <w:autoSpaceDE w:val="0"/>
        <w:autoSpaceDN w:val="0"/>
        <w:adjustRightInd w:val="0"/>
        <w:ind w:left="426"/>
        <w:jc w:val="both"/>
      </w:pPr>
    </w:p>
    <w:p w14:paraId="13BA9EB5" w14:textId="7A6289E0" w:rsidR="00EA1691" w:rsidRPr="00F32109"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6830A7">
        <w:rPr>
          <w:rFonts w:ascii="Times New Roman" w:hAnsi="Times New Roman" w:cs="Times New Roman"/>
          <w:b/>
          <w:bCs/>
          <w:sz w:val="24"/>
          <w:szCs w:val="24"/>
        </w:rPr>
        <w:t xml:space="preserve">2.3. </w:t>
      </w:r>
      <w:r w:rsidR="00EA1691" w:rsidRPr="006830A7">
        <w:rPr>
          <w:rFonts w:ascii="Times New Roman" w:hAnsi="Times New Roman" w:cs="Times New Roman"/>
          <w:b/>
          <w:bCs/>
          <w:sz w:val="24"/>
          <w:szCs w:val="24"/>
        </w:rPr>
        <w:t xml:space="preserve">MJESTO </w:t>
      </w:r>
      <w:bookmarkEnd w:id="29"/>
      <w:bookmarkEnd w:id="30"/>
      <w:r w:rsidR="00EA1691" w:rsidRPr="006830A7">
        <w:rPr>
          <w:rFonts w:ascii="Times New Roman" w:hAnsi="Times New Roman" w:cs="Times New Roman"/>
          <w:b/>
          <w:bCs/>
          <w:sz w:val="24"/>
          <w:szCs w:val="24"/>
        </w:rPr>
        <w:t>IZVRŠENJA PREDMETA NABAVE</w:t>
      </w:r>
      <w:bookmarkStart w:id="32" w:name="_Toc344472606"/>
      <w:bookmarkStart w:id="33" w:name="_Toc353196621"/>
      <w:bookmarkEnd w:id="31"/>
      <w:r w:rsidR="00EA1691" w:rsidRPr="006830A7">
        <w:rPr>
          <w:rFonts w:ascii="Times New Roman" w:hAnsi="Times New Roman" w:cs="Times New Roman"/>
          <w:b/>
          <w:bCs/>
          <w:sz w:val="24"/>
          <w:szCs w:val="24"/>
        </w:rPr>
        <w:t>:</w:t>
      </w:r>
      <w:r w:rsidR="00EA1691" w:rsidRPr="006830A7">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6B5485">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POZIV!R38C3" </w:instrText>
      </w:r>
      <w:r w:rsidR="00C36DE1">
        <w:rPr>
          <w:rFonts w:ascii="Times New Roman" w:hAnsi="Times New Roman" w:cs="Times New Roman"/>
          <w:sz w:val="24"/>
          <w:szCs w:val="24"/>
        </w:rPr>
        <w:instrText xml:space="preserve">\a \f 4 \r </w:instrText>
      </w:r>
      <w:r w:rsidR="00C36DE1">
        <w:rPr>
          <w:rFonts w:ascii="Times New Roman" w:hAnsi="Times New Roman" w:cs="Times New Roman"/>
          <w:sz w:val="24"/>
          <w:szCs w:val="24"/>
        </w:rPr>
        <w:fldChar w:fldCharType="separate"/>
      </w:r>
      <w:r w:rsidR="00957808" w:rsidRPr="00957808">
        <w:rPr>
          <w:rFonts w:ascii="Times New Roman" w:eastAsiaTheme="minorEastAsia" w:hAnsi="Times New Roman" w:cs="Times New Roman"/>
          <w:color w:val="000000"/>
          <w:sz w:val="24"/>
          <w:szCs w:val="24"/>
          <w14:ligatures w14:val="standardContextual"/>
        </w:rPr>
        <w:t>matična škola</w:t>
      </w:r>
      <w:r w:rsidR="00C36DE1">
        <w:rPr>
          <w:rFonts w:ascii="Times New Roman" w:hAnsi="Times New Roman" w:cs="Times New Roman"/>
          <w:sz w:val="24"/>
          <w:szCs w:val="24"/>
        </w:rPr>
        <w:fldChar w:fldCharType="end"/>
      </w:r>
      <w:r w:rsidR="00C36DE1">
        <w:rPr>
          <w:rFonts w:ascii="Times New Roman" w:hAnsi="Times New Roman" w:cs="Times New Roman"/>
          <w:sz w:val="24"/>
          <w:szCs w:val="24"/>
        </w:rPr>
        <w:t>.</w:t>
      </w:r>
    </w:p>
    <w:p w14:paraId="796752DA" w14:textId="77777777" w:rsidR="00EA1691" w:rsidRPr="006830A7" w:rsidRDefault="00EA1691" w:rsidP="00EA1691">
      <w:pPr>
        <w:tabs>
          <w:tab w:val="num" w:pos="284"/>
        </w:tabs>
        <w:ind w:left="426"/>
      </w:pPr>
    </w:p>
    <w:p w14:paraId="0BE271E1" w14:textId="6CD477EF" w:rsidR="00EA1691" w:rsidRPr="006830A7"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6830A7">
        <w:rPr>
          <w:rFonts w:ascii="Times New Roman" w:hAnsi="Times New Roman" w:cs="Times New Roman"/>
          <w:b/>
          <w:bCs/>
          <w:sz w:val="24"/>
          <w:szCs w:val="24"/>
        </w:rPr>
        <w:t xml:space="preserve">2.4. </w:t>
      </w:r>
      <w:r w:rsidR="00EA1691" w:rsidRPr="006830A7">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6FBC440D" w:rsidR="00EA1691" w:rsidRPr="006830A7" w:rsidRDefault="00EA1691" w:rsidP="00EA1691">
      <w:pPr>
        <w:jc w:val="both"/>
        <w:rPr>
          <w:bCs/>
        </w:rPr>
      </w:pPr>
      <w:r w:rsidRPr="006830A7">
        <w:rPr>
          <w:bCs/>
        </w:rPr>
        <w:t>Duljina trajanja ugovora: ugovor se sklapa na razdoblje</w:t>
      </w:r>
      <w:r w:rsidR="000E3972">
        <w:rPr>
          <w:bCs/>
        </w:rPr>
        <w:t xml:space="preserve"> </w:t>
      </w:r>
      <w:r w:rsidR="003554F1">
        <w:rPr>
          <w:bCs/>
        </w:rPr>
        <w:t xml:space="preserve">do </w:t>
      </w:r>
      <w:r w:rsidR="00C36DE1">
        <w:rPr>
          <w:bCs/>
        </w:rPr>
        <w:fldChar w:fldCharType="begin"/>
      </w:r>
      <w:r w:rsidR="00C36DE1">
        <w:rPr>
          <w:bCs/>
        </w:rPr>
        <w:instrText xml:space="preserve"> LINK </w:instrText>
      </w:r>
      <w:r w:rsidR="006B5485">
        <w:rPr>
          <w:bCs/>
        </w:rPr>
        <w:instrText xml:space="preserve">Excel.Sheet.12 "https://carnet-my.sharepoint.com/personal/davor_nosil_skole_hr/Documents/SKOLA 5.00/002 JAVNA NABAVA/Jednostavna nabava/Natjecaj 01/0 Podaci za unos.xlsx" "4 POZIV!R40C3" </w:instrText>
      </w:r>
      <w:r w:rsidR="00C36DE1">
        <w:rPr>
          <w:bCs/>
        </w:rPr>
        <w:instrText xml:space="preserve">\a \f 4 \r </w:instrText>
      </w:r>
      <w:r w:rsidR="00C36DE1">
        <w:rPr>
          <w:bCs/>
        </w:rPr>
        <w:fldChar w:fldCharType="separate"/>
      </w:r>
      <w:r w:rsidR="00957808" w:rsidRPr="00957808">
        <w:rPr>
          <w:rFonts w:eastAsiaTheme="minorEastAsia"/>
          <w:color w:val="000000"/>
          <w14:ligatures w14:val="standardContextual"/>
        </w:rPr>
        <w:t>31.12.2026.</w:t>
      </w:r>
      <w:r w:rsidR="00C36DE1">
        <w:rPr>
          <w:bCs/>
        </w:rPr>
        <w:fldChar w:fldCharType="end"/>
      </w:r>
    </w:p>
    <w:p w14:paraId="317B971A" w14:textId="73517C42" w:rsidR="00EA1691" w:rsidRPr="006830A7" w:rsidRDefault="00EA1691" w:rsidP="00EA1691">
      <w:pPr>
        <w:jc w:val="both"/>
      </w:pPr>
      <w:r w:rsidRPr="006830A7">
        <w:rPr>
          <w:bCs/>
        </w:rPr>
        <w:t>Početak trajanja ugovora</w:t>
      </w:r>
      <w:r w:rsidRPr="006830A7">
        <w:t>: po potpisu ugovora</w:t>
      </w:r>
      <w:r w:rsidR="00A74660" w:rsidRPr="006830A7">
        <w:t xml:space="preserve"> </w:t>
      </w:r>
    </w:p>
    <w:p w14:paraId="6D607D0F" w14:textId="77777777" w:rsidR="00EA1691" w:rsidRPr="006830A7" w:rsidRDefault="00EA1691" w:rsidP="00EA1691">
      <w:pPr>
        <w:jc w:val="both"/>
      </w:pPr>
    </w:p>
    <w:p w14:paraId="29AAA6A1" w14:textId="670F54B7" w:rsidR="00EA1691" w:rsidRPr="006830A7" w:rsidRDefault="00724A1F" w:rsidP="00724A1F">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2.5. </w:t>
      </w:r>
      <w:r w:rsidR="00EA1691" w:rsidRPr="006830A7">
        <w:rPr>
          <w:rFonts w:ascii="Times New Roman" w:hAnsi="Times New Roman" w:cs="Times New Roman"/>
          <w:b/>
          <w:bCs/>
          <w:sz w:val="24"/>
          <w:szCs w:val="24"/>
        </w:rPr>
        <w:t>ROK, NAČIN I UVJETI PLAĆANJA</w:t>
      </w:r>
    </w:p>
    <w:p w14:paraId="12C743D6" w14:textId="2B7AC211" w:rsidR="00EA1691" w:rsidRPr="006830A7" w:rsidRDefault="00EA1691" w:rsidP="00EA1691">
      <w:pPr>
        <w:pStyle w:val="Tijeloteksta"/>
      </w:pPr>
      <w:r w:rsidRPr="006830A7">
        <w:t xml:space="preserve">Isplatom na </w:t>
      </w:r>
      <w:r w:rsidR="00510431" w:rsidRPr="006830A7">
        <w:t>IBAN</w:t>
      </w:r>
      <w:r w:rsidRPr="006830A7">
        <w:t xml:space="preserve"> odabranog ponuditelja u roku od </w:t>
      </w:r>
      <w:r w:rsidR="00355BDD" w:rsidRPr="006830A7">
        <w:t xml:space="preserve"> </w:t>
      </w:r>
      <w:r w:rsidR="00C36DE1">
        <w:rPr>
          <w:highlight w:val="yellow"/>
        </w:rPr>
        <w:fldChar w:fldCharType="begin"/>
      </w:r>
      <w:r w:rsidR="00C36DE1">
        <w:rPr>
          <w:highlight w:val="yellow"/>
        </w:rPr>
        <w:instrText xml:space="preserve"> LINK </w:instrText>
      </w:r>
      <w:r w:rsidR="006B5485">
        <w:rPr>
          <w:highlight w:val="yellow"/>
        </w:rPr>
        <w:instrText xml:space="preserve">Excel.Sheet.12 "https://carnet-my.sharepoint.com/personal/davor_nosil_skole_hr/Documents/SKOLA 5.00/002 JAVNA NABAVA/Jednostavna nabava/Natjecaj 01/0 Podaci za unos.xlsx" "4 POZIV!R54C3" </w:instrText>
      </w:r>
      <w:r w:rsidR="00C36DE1">
        <w:rPr>
          <w:highlight w:val="yellow"/>
        </w:rPr>
        <w:instrText xml:space="preserve">\a \f 4 \r </w:instrText>
      </w:r>
      <w:r w:rsidR="00C36DE1">
        <w:rPr>
          <w:highlight w:val="yellow"/>
        </w:rPr>
        <w:fldChar w:fldCharType="separate"/>
      </w:r>
      <w:r w:rsidR="00957808" w:rsidRPr="00957808">
        <w:rPr>
          <w:rFonts w:eastAsiaTheme="minorEastAsia"/>
          <w:color w:val="000000"/>
          <w14:ligatures w14:val="standardContextual"/>
        </w:rPr>
        <w:t>30</w:t>
      </w:r>
      <w:r w:rsidR="00C36DE1">
        <w:rPr>
          <w:highlight w:val="yellow"/>
        </w:rPr>
        <w:fldChar w:fldCharType="end"/>
      </w:r>
      <w:r w:rsidRPr="006830A7">
        <w:t xml:space="preserve"> dana od dana zaprimanja ovjerene situacije/računa.</w:t>
      </w:r>
    </w:p>
    <w:p w14:paraId="018217F3" w14:textId="77777777" w:rsidR="00EA1691" w:rsidRPr="006830A7" w:rsidRDefault="00EA1691" w:rsidP="00EA1691">
      <w:pPr>
        <w:pStyle w:val="Tijeloteksta"/>
      </w:pPr>
    </w:p>
    <w:p w14:paraId="76DD8962" w14:textId="13CDC083" w:rsidR="00EA1691" w:rsidRPr="006830A7" w:rsidRDefault="00491E1B" w:rsidP="00491E1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b/>
          <w:bCs/>
          <w:sz w:val="24"/>
          <w:szCs w:val="24"/>
        </w:rPr>
        <w:t xml:space="preserve">2.6. </w:t>
      </w:r>
      <w:r w:rsidR="00EA1691" w:rsidRPr="006830A7">
        <w:rPr>
          <w:rFonts w:ascii="Times New Roman" w:hAnsi="Times New Roman" w:cs="Times New Roman"/>
          <w:b/>
          <w:bCs/>
          <w:sz w:val="24"/>
          <w:szCs w:val="24"/>
        </w:rPr>
        <w:t>ROK VALJANOSTI PONUDE</w:t>
      </w:r>
      <w:r w:rsidR="00EA1691" w:rsidRPr="006830A7">
        <w:rPr>
          <w:rFonts w:ascii="Times New Roman" w:hAnsi="Times New Roman" w:cs="Times New Roman"/>
          <w:sz w:val="24"/>
          <w:szCs w:val="24"/>
        </w:rPr>
        <w:t xml:space="preserve">: </w:t>
      </w:r>
      <w:r w:rsidR="00355BDD" w:rsidRPr="006830A7">
        <w:rPr>
          <w:rFonts w:ascii="Times New Roman" w:hAnsi="Times New Roman" w:cs="Times New Roman"/>
          <w:sz w:val="24"/>
          <w:szCs w:val="24"/>
        </w:rPr>
        <w:t xml:space="preserve"> </w:t>
      </w:r>
      <w:r w:rsidR="00C36DE1">
        <w:rPr>
          <w:rFonts w:ascii="Times New Roman" w:hAnsi="Times New Roman" w:cs="Times New Roman"/>
          <w:sz w:val="24"/>
          <w:szCs w:val="24"/>
          <w:highlight w:val="yellow"/>
        </w:rPr>
        <w:fldChar w:fldCharType="begin"/>
      </w:r>
      <w:r w:rsidR="00C36DE1">
        <w:rPr>
          <w:rFonts w:ascii="Times New Roman" w:hAnsi="Times New Roman" w:cs="Times New Roman"/>
          <w:sz w:val="24"/>
          <w:szCs w:val="24"/>
          <w:highlight w:val="yellow"/>
        </w:rPr>
        <w:instrText xml:space="preserve"> LINK </w:instrText>
      </w:r>
      <w:r w:rsidR="006B5485">
        <w:rPr>
          <w:rFonts w:ascii="Times New Roman" w:hAnsi="Times New Roman" w:cs="Times New Roman"/>
          <w:sz w:val="24"/>
          <w:szCs w:val="24"/>
          <w:highlight w:val="yellow"/>
        </w:rPr>
        <w:instrText xml:space="preserve">Excel.Sheet.12 "https://carnet-my.sharepoint.com/personal/davor_nosil_skole_hr/Documents/SKOLA 5.00/002 JAVNA NABAVA/Jednostavna nabava/Natjecaj 01/0 Podaci za unos.xlsx" "4 POZIV!R42C3" </w:instrText>
      </w:r>
      <w:r w:rsidR="00C36DE1">
        <w:rPr>
          <w:rFonts w:ascii="Times New Roman" w:hAnsi="Times New Roman" w:cs="Times New Roman"/>
          <w:sz w:val="24"/>
          <w:szCs w:val="24"/>
          <w:highlight w:val="yellow"/>
        </w:rPr>
        <w:instrText xml:space="preserve">\a \f 4 \r </w:instrText>
      </w:r>
      <w:r w:rsidR="00C36DE1">
        <w:rPr>
          <w:rFonts w:ascii="Times New Roman" w:hAnsi="Times New Roman" w:cs="Times New Roman"/>
          <w:sz w:val="24"/>
          <w:szCs w:val="24"/>
          <w:highlight w:val="yellow"/>
        </w:rPr>
        <w:fldChar w:fldCharType="separate"/>
      </w:r>
      <w:r w:rsidR="00957808" w:rsidRPr="00957808">
        <w:rPr>
          <w:rFonts w:ascii="Times New Roman" w:eastAsiaTheme="minorEastAsia" w:hAnsi="Times New Roman" w:cs="Times New Roman"/>
          <w:color w:val="000000"/>
          <w:sz w:val="24"/>
          <w:szCs w:val="24"/>
          <w14:ligatures w14:val="standardContextual"/>
        </w:rPr>
        <w:t>35</w:t>
      </w:r>
      <w:r w:rsidR="00C36DE1">
        <w:rPr>
          <w:rFonts w:ascii="Times New Roman" w:hAnsi="Times New Roman" w:cs="Times New Roman"/>
          <w:sz w:val="24"/>
          <w:szCs w:val="24"/>
          <w:highlight w:val="yellow"/>
        </w:rPr>
        <w:fldChar w:fldCharType="end"/>
      </w:r>
      <w:r w:rsidR="00355BDD" w:rsidRPr="006830A7">
        <w:rPr>
          <w:rFonts w:ascii="Times New Roman" w:hAnsi="Times New Roman" w:cs="Times New Roman"/>
          <w:sz w:val="24"/>
          <w:szCs w:val="24"/>
        </w:rPr>
        <w:t xml:space="preserve"> </w:t>
      </w:r>
      <w:r w:rsidR="00EA1691" w:rsidRPr="006830A7">
        <w:rPr>
          <w:rFonts w:ascii="Times New Roman" w:hAnsi="Times New Roman" w:cs="Times New Roman"/>
          <w:sz w:val="24"/>
          <w:szCs w:val="24"/>
        </w:rPr>
        <w:t>dana</w:t>
      </w:r>
    </w:p>
    <w:p w14:paraId="006FE4CD" w14:textId="5FA94B43" w:rsidR="00F36170" w:rsidRPr="006830A7" w:rsidRDefault="00F36170" w:rsidP="00F36170"/>
    <w:p w14:paraId="7CB92B6B" w14:textId="3296C80D" w:rsidR="00F36170" w:rsidRPr="006830A7" w:rsidRDefault="00F36170" w:rsidP="00F36170">
      <w:pPr>
        <w:rPr>
          <w:rFonts w:eastAsiaTheme="majorEastAsia"/>
          <w:b/>
          <w:bCs/>
        </w:rPr>
      </w:pPr>
      <w:r w:rsidRPr="006830A7">
        <w:rPr>
          <w:rFonts w:eastAsiaTheme="majorEastAsia"/>
          <w:b/>
          <w:bCs/>
        </w:rPr>
        <w:t>2.7. TROŠKOVNIK</w:t>
      </w:r>
    </w:p>
    <w:p w14:paraId="6B66801C" w14:textId="65DA3613" w:rsidR="00F36170" w:rsidRPr="006830A7" w:rsidRDefault="00F36170" w:rsidP="00F36170">
      <w:pPr>
        <w:jc w:val="both"/>
      </w:pPr>
      <w:r w:rsidRPr="006830A7">
        <w:t>Troškovnik čini sastavni dio ovog Poziva na dostavu ponuda</w:t>
      </w:r>
      <w:r w:rsidR="00D00F93" w:rsidRPr="006830A7">
        <w:t>.</w:t>
      </w:r>
    </w:p>
    <w:p w14:paraId="564DA9E8" w14:textId="77777777" w:rsidR="00F36170" w:rsidRPr="006830A7" w:rsidRDefault="00F36170" w:rsidP="00F36170">
      <w:pPr>
        <w:jc w:val="both"/>
      </w:pPr>
      <w:r w:rsidRPr="006830A7">
        <w:t>Troškovnik mora biti popunjen na izvornom predlošku bez mijenjanja, ispravljanja i prepisivanja izvornog teksta.</w:t>
      </w:r>
    </w:p>
    <w:p w14:paraId="7C7C0D4F" w14:textId="2F96E231" w:rsidR="00F36170" w:rsidRPr="006830A7" w:rsidRDefault="00F36170" w:rsidP="00F36170">
      <w:pPr>
        <w:jc w:val="both"/>
      </w:pPr>
      <w:r w:rsidRPr="006830A7">
        <w:t>Pod izvornim predloškom podrazumijeva se troškovnik koji uključuje i sve izmjene i dopune, ukoliko ih je bilo.</w:t>
      </w:r>
    </w:p>
    <w:p w14:paraId="4E88B52E" w14:textId="14A1AB06" w:rsidR="007A78F3" w:rsidRPr="006830A7" w:rsidRDefault="007A78F3" w:rsidP="007A78F3">
      <w:pPr>
        <w:jc w:val="both"/>
      </w:pPr>
      <w:r w:rsidRPr="006830A7">
        <w:t>Ponuditelj mora ponuditi cijenu odnosno ispuniti svaku stavku troškovnika</w:t>
      </w:r>
      <w:r w:rsidR="00D00F93" w:rsidRPr="006830A7">
        <w:t xml:space="preserve">. </w:t>
      </w:r>
      <w:r w:rsidRPr="006830A7">
        <w:t xml:space="preserve"> </w:t>
      </w:r>
    </w:p>
    <w:p w14:paraId="6D9B9461" w14:textId="77777777" w:rsidR="007A78F3" w:rsidRPr="006830A7" w:rsidRDefault="007A78F3" w:rsidP="007A78F3">
      <w:pPr>
        <w:jc w:val="both"/>
      </w:pPr>
      <w:r w:rsidRPr="006830A7">
        <w:t>Jedinična cijena stavke i ukupna cijena stavke, izražene u eurima, moraju biti zaokružene na dvije decimale.</w:t>
      </w:r>
    </w:p>
    <w:p w14:paraId="5DC0C92F" w14:textId="52DC1261" w:rsidR="007A78F3" w:rsidRPr="006830A7" w:rsidRDefault="007A78F3" w:rsidP="007A78F3">
      <w:pPr>
        <w:jc w:val="both"/>
      </w:pPr>
      <w:r w:rsidRPr="006830A7">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6830A7" w:rsidRDefault="001C4741" w:rsidP="007A78F3">
      <w:pPr>
        <w:jc w:val="both"/>
      </w:pPr>
    </w:p>
    <w:p w14:paraId="4A704DD0" w14:textId="0D9313FC" w:rsidR="007A78F3" w:rsidRPr="006830A7" w:rsidRDefault="007A78F3" w:rsidP="00F36170">
      <w:pPr>
        <w:jc w:val="both"/>
      </w:pPr>
    </w:p>
    <w:p w14:paraId="774C653F" w14:textId="0D863C70" w:rsidR="003E0B08" w:rsidRPr="006830A7"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 xml:space="preserve"> </w:t>
      </w:r>
      <w:r w:rsidR="003A251E" w:rsidRPr="006830A7">
        <w:rPr>
          <w:b/>
          <w:bCs/>
          <w:kern w:val="32"/>
        </w:rPr>
        <w:t xml:space="preserve">OSNOVE ISKLJUČENJA PONUDITELJA TE </w:t>
      </w:r>
      <w:r w:rsidR="0096254C" w:rsidRPr="006830A7">
        <w:rPr>
          <w:b/>
          <w:bCs/>
          <w:kern w:val="32"/>
        </w:rPr>
        <w:t xml:space="preserve">KRITERIJI  I </w:t>
      </w:r>
      <w:r w:rsidR="001A7B42" w:rsidRPr="006830A7">
        <w:rPr>
          <w:b/>
          <w:bCs/>
          <w:kern w:val="32"/>
        </w:rPr>
        <w:t xml:space="preserve">DOKUMENTACIJA </w:t>
      </w:r>
      <w:r w:rsidRPr="006830A7">
        <w:rPr>
          <w:b/>
          <w:bCs/>
          <w:kern w:val="32"/>
        </w:rPr>
        <w:t>ZA ODABIR PONUDITELJA</w:t>
      </w:r>
    </w:p>
    <w:p w14:paraId="5E726A76" w14:textId="3C00CC86" w:rsidR="002C0658" w:rsidRPr="006830A7" w:rsidRDefault="002C0658" w:rsidP="003E0B08">
      <w:pPr>
        <w:jc w:val="center"/>
      </w:pPr>
    </w:p>
    <w:p w14:paraId="6953DDE5" w14:textId="682789FA" w:rsidR="00F36170" w:rsidRPr="006830A7" w:rsidRDefault="00F36170" w:rsidP="00EA1691">
      <w:pPr>
        <w:tabs>
          <w:tab w:val="num" w:pos="-426"/>
        </w:tabs>
        <w:ind w:left="426"/>
        <w:rPr>
          <w:color w:val="FF0000"/>
        </w:rPr>
      </w:pPr>
    </w:p>
    <w:p w14:paraId="2B6E5CD0" w14:textId="67B9E9F8" w:rsidR="00FB087D" w:rsidRPr="006830A7" w:rsidRDefault="00874DB3" w:rsidP="00E41DAB">
      <w:pPr>
        <w:ind w:left="142"/>
        <w:jc w:val="both"/>
        <w:rPr>
          <w:rFonts w:eastAsiaTheme="majorEastAsia"/>
          <w:b/>
          <w:bCs/>
        </w:rPr>
      </w:pPr>
      <w:r w:rsidRPr="006830A7">
        <w:rPr>
          <w:rFonts w:eastAsiaTheme="majorEastAsia"/>
          <w:b/>
          <w:bCs/>
        </w:rPr>
        <w:t xml:space="preserve">3.1. </w:t>
      </w:r>
      <w:r w:rsidR="00FB087D" w:rsidRPr="006830A7">
        <w:rPr>
          <w:rFonts w:eastAsiaTheme="majorEastAsia"/>
          <w:b/>
          <w:bCs/>
        </w:rPr>
        <w:t>OBVEZNE OSNOVE ISKLJUČENJA PONUDITELJA</w:t>
      </w:r>
    </w:p>
    <w:p w14:paraId="3A2A2265" w14:textId="145F17E7" w:rsidR="00E41DAB" w:rsidRPr="006830A7" w:rsidRDefault="00E41DAB" w:rsidP="00821563">
      <w:pPr>
        <w:jc w:val="both"/>
      </w:pPr>
      <w:r w:rsidRPr="006830A7">
        <w:t>Naručitelj će isključiti ponuditelja iz postupka nabave ako utvrdi da ponuditelj nije ispunio obveze plaćanja dospjelih poreznih obveza i obveza za mirovinsko i zdravstveno osiguranje</w:t>
      </w:r>
      <w:r w:rsidR="00821563" w:rsidRPr="006830A7">
        <w:t xml:space="preserve">. </w:t>
      </w:r>
    </w:p>
    <w:p w14:paraId="73568AC8" w14:textId="5A872B79" w:rsidR="00E41DAB" w:rsidRPr="006830A7" w:rsidRDefault="00E41DAB" w:rsidP="00E41DAB">
      <w:pPr>
        <w:jc w:val="both"/>
      </w:pPr>
      <w:r w:rsidRPr="006830A7">
        <w:t>Naručitelj neće isključiti ponuditelja iz postupka nabave ako mu sukladno posebnom propisu plaćanje obveza nije dopušteno ili mu je odobrena odgoda plaćanja.</w:t>
      </w:r>
    </w:p>
    <w:p w14:paraId="0E9B9AF3" w14:textId="77777777" w:rsidR="00385D19" w:rsidRPr="006830A7" w:rsidRDefault="00385D19" w:rsidP="00E41DAB">
      <w:pPr>
        <w:jc w:val="both"/>
      </w:pPr>
    </w:p>
    <w:p w14:paraId="75B552B9" w14:textId="2670CCD8" w:rsidR="00BB4BFC" w:rsidRPr="006830A7" w:rsidRDefault="004645B2" w:rsidP="00BB4BFC">
      <w:pPr>
        <w:jc w:val="both"/>
        <w:rPr>
          <w:b/>
          <w:bCs/>
        </w:rPr>
      </w:pPr>
      <w:r w:rsidRPr="006830A7">
        <w:rPr>
          <w:b/>
          <w:bCs/>
        </w:rPr>
        <w:t xml:space="preserve">3.1.1. </w:t>
      </w:r>
      <w:r w:rsidR="00BB4BFC" w:rsidRPr="006830A7">
        <w:rPr>
          <w:b/>
          <w:bCs/>
          <w:u w:val="single"/>
        </w:rPr>
        <w:t>Za potrebe dokazivanja ispunjenja obveze plaćanja dospjelih poreznih obveza i obveza za mirovinsko i zdravstveno osiguranje</w:t>
      </w:r>
      <w:r w:rsidR="00BB4BFC" w:rsidRPr="006830A7">
        <w:rPr>
          <w:b/>
          <w:bCs/>
        </w:rPr>
        <w:t xml:space="preserve"> </w:t>
      </w:r>
      <w:r w:rsidR="00BB4BFC" w:rsidRPr="006830A7">
        <w:rPr>
          <w:b/>
          <w:bCs/>
          <w:u w:val="single"/>
        </w:rPr>
        <w:t>gospodarski subjekt je dužan u ponudi dostaviti  potvrdu Porezne uprave</w:t>
      </w:r>
      <w:r w:rsidR="00BB4BFC" w:rsidRPr="006830A7">
        <w:rPr>
          <w:b/>
          <w:bCs/>
        </w:rPr>
        <w:t xml:space="preserve"> </w:t>
      </w:r>
      <w:r w:rsidR="00BB4BFC" w:rsidRPr="006830A7">
        <w:rPr>
          <w:b/>
          <w:bCs/>
          <w:u w:val="single"/>
        </w:rPr>
        <w:t>o stanju duga</w:t>
      </w:r>
      <w:r w:rsidR="00BB4BFC" w:rsidRPr="006830A7">
        <w:rPr>
          <w:b/>
          <w:bCs/>
        </w:rPr>
        <w:t xml:space="preserve"> koja ne smije biti starija od </w:t>
      </w:r>
      <w:r w:rsidR="00355BDD" w:rsidRPr="006830A7">
        <w:rPr>
          <w:b/>
          <w:bCs/>
        </w:rPr>
        <w:t xml:space="preserve"> </w:t>
      </w:r>
      <w:r w:rsidR="007A2201">
        <w:rPr>
          <w:b/>
          <w:bCs/>
        </w:rPr>
        <w:t>35</w:t>
      </w:r>
      <w:r w:rsidR="00355BDD" w:rsidRPr="006830A7">
        <w:rPr>
          <w:b/>
          <w:bCs/>
        </w:rPr>
        <w:t xml:space="preserve"> </w:t>
      </w:r>
      <w:r w:rsidR="00BB4BFC" w:rsidRPr="006830A7">
        <w:rPr>
          <w:b/>
          <w:bCs/>
        </w:rPr>
        <w:t xml:space="preserve"> dana računajući do dana isteka roka za dostavu ponuda.</w:t>
      </w:r>
    </w:p>
    <w:p w14:paraId="5A170A4C" w14:textId="77777777" w:rsidR="00E41DAB" w:rsidRPr="006830A7" w:rsidRDefault="00E41DAB" w:rsidP="00E41DAB">
      <w:pPr>
        <w:jc w:val="both"/>
        <w:rPr>
          <w:highlight w:val="yellow"/>
        </w:rPr>
      </w:pPr>
    </w:p>
    <w:p w14:paraId="21A5AC92" w14:textId="17BEB06F" w:rsidR="008467CE" w:rsidRPr="006830A7" w:rsidRDefault="0032445B" w:rsidP="002107A6">
      <w:pPr>
        <w:keepNext/>
        <w:jc w:val="both"/>
        <w:outlineLvl w:val="1"/>
        <w:rPr>
          <w:rFonts w:eastAsiaTheme="majorEastAsia"/>
          <w:b/>
          <w:bCs/>
        </w:rPr>
      </w:pPr>
      <w:r w:rsidRPr="006830A7">
        <w:rPr>
          <w:rFonts w:eastAsiaTheme="majorEastAsia"/>
          <w:b/>
          <w:bCs/>
        </w:rPr>
        <w:lastRenderedPageBreak/>
        <w:t xml:space="preserve">3.2. </w:t>
      </w:r>
      <w:r w:rsidR="008467CE" w:rsidRPr="006830A7">
        <w:rPr>
          <w:rFonts w:eastAsiaTheme="majorEastAsia"/>
          <w:b/>
          <w:bCs/>
        </w:rPr>
        <w:t>KRITERIJI ZA ODABIR PONUDITELJA</w:t>
      </w:r>
      <w:r w:rsidR="00B65A6A" w:rsidRPr="006830A7">
        <w:rPr>
          <w:rFonts w:eastAsiaTheme="majorEastAsia"/>
          <w:b/>
          <w:bCs/>
        </w:rPr>
        <w:t xml:space="preserve"> (UVJETI SPOSOBNOSTI)</w:t>
      </w:r>
    </w:p>
    <w:p w14:paraId="098354CA" w14:textId="77777777" w:rsidR="00B65A6A" w:rsidRPr="006830A7" w:rsidRDefault="00B65A6A" w:rsidP="002107A6">
      <w:pPr>
        <w:keepNext/>
        <w:jc w:val="both"/>
        <w:outlineLvl w:val="1"/>
        <w:rPr>
          <w:rFonts w:eastAsiaTheme="majorEastAsia"/>
          <w:b/>
          <w:bCs/>
        </w:rPr>
      </w:pPr>
    </w:p>
    <w:p w14:paraId="67BD299C" w14:textId="02E49938" w:rsidR="00874DB3" w:rsidRPr="006830A7" w:rsidRDefault="00B65A6A" w:rsidP="002107A6">
      <w:pPr>
        <w:keepNext/>
        <w:jc w:val="both"/>
        <w:outlineLvl w:val="1"/>
        <w:rPr>
          <w:rFonts w:eastAsiaTheme="majorEastAsia"/>
          <w:b/>
          <w:bCs/>
          <w:u w:val="single"/>
        </w:rPr>
      </w:pPr>
      <w:r w:rsidRPr="006830A7">
        <w:rPr>
          <w:rFonts w:eastAsiaTheme="majorEastAsia"/>
          <w:b/>
          <w:bCs/>
        </w:rPr>
        <w:t>3.2.1.</w:t>
      </w:r>
      <w:r w:rsidR="00666331" w:rsidRPr="006830A7">
        <w:t xml:space="preserve"> </w:t>
      </w:r>
      <w:r w:rsidR="00666331" w:rsidRPr="006830A7">
        <w:rPr>
          <w:rFonts w:eastAsiaTheme="majorEastAsia"/>
          <w:b/>
          <w:bCs/>
          <w:u w:val="single"/>
        </w:rPr>
        <w:t>Sposobnost za obavljanje profesionalne djelatnosti (obavezno)</w:t>
      </w:r>
    </w:p>
    <w:p w14:paraId="5EF22953" w14:textId="77777777" w:rsidR="00874DB3" w:rsidRPr="006830A7" w:rsidRDefault="00874DB3" w:rsidP="00874DB3">
      <w:pPr>
        <w:tabs>
          <w:tab w:val="left" w:pos="567"/>
        </w:tabs>
        <w:jc w:val="both"/>
      </w:pPr>
      <w:r w:rsidRPr="006830A7">
        <w:t xml:space="preserve">Svaki ponuditelj mora biti pravno i poslovno sposoban. </w:t>
      </w:r>
    </w:p>
    <w:p w14:paraId="2F1002CB" w14:textId="77777777" w:rsidR="00067A80" w:rsidRPr="006830A7" w:rsidRDefault="00874DB3" w:rsidP="00AA5A88">
      <w:pPr>
        <w:tabs>
          <w:tab w:val="left" w:pos="567"/>
        </w:tabs>
        <w:jc w:val="both"/>
        <w:rPr>
          <w:b/>
          <w:bCs/>
          <w:u w:val="single"/>
        </w:rPr>
      </w:pPr>
      <w:r w:rsidRPr="006830A7">
        <w:rPr>
          <w:b/>
          <w:bCs/>
          <w:u w:val="single"/>
        </w:rPr>
        <w:t>Kao dokaz ispunjenja ovog uvjeta, ponuditelj dostavlja</w:t>
      </w:r>
      <w:r w:rsidR="00C117E0" w:rsidRPr="006830A7">
        <w:rPr>
          <w:b/>
          <w:bCs/>
          <w:u w:val="single"/>
        </w:rPr>
        <w:t xml:space="preserve"> </w:t>
      </w:r>
      <w:bookmarkEnd w:id="35"/>
      <w:r w:rsidR="00067A80" w:rsidRPr="006830A7">
        <w:rPr>
          <w:b/>
          <w:bCs/>
          <w:u w:val="single"/>
          <w:lang w:bidi="hr-HR"/>
        </w:rPr>
        <w:t>izvod iz sudskog, obrtnog, strukovnog ili drugog odgovarajućeg registra države sjedišta ponuditelja.</w:t>
      </w:r>
    </w:p>
    <w:p w14:paraId="49404418" w14:textId="4DBA6C92" w:rsidR="00067A80" w:rsidRPr="006830A7" w:rsidRDefault="00067A80" w:rsidP="00AA5A88">
      <w:pPr>
        <w:tabs>
          <w:tab w:val="left" w:pos="567"/>
        </w:tabs>
        <w:jc w:val="both"/>
      </w:pPr>
      <w:r w:rsidRPr="006830A7">
        <w:rPr>
          <w:b/>
          <w:bCs/>
          <w:lang w:bidi="hr-HR"/>
        </w:rPr>
        <w:t>Izvadak ne smije biti stariji od</w:t>
      </w:r>
      <w:r w:rsidR="00041E3E" w:rsidRPr="006830A7">
        <w:rPr>
          <w:b/>
          <w:bCs/>
          <w:lang w:bidi="hr-HR"/>
        </w:rPr>
        <w:t xml:space="preserve"> </w:t>
      </w:r>
      <w:r w:rsidR="00355BDD" w:rsidRPr="006830A7">
        <w:rPr>
          <w:b/>
          <w:bCs/>
          <w:lang w:bidi="hr-HR"/>
        </w:rPr>
        <w:t xml:space="preserve"> </w:t>
      </w:r>
      <w:r w:rsidR="00B41B83">
        <w:rPr>
          <w:b/>
          <w:bCs/>
          <w:lang w:bidi="hr-HR"/>
        </w:rPr>
        <w:t>35</w:t>
      </w:r>
      <w:r w:rsidR="00355BDD" w:rsidRPr="006830A7">
        <w:rPr>
          <w:lang w:bidi="hr-HR"/>
        </w:rPr>
        <w:t xml:space="preserve"> </w:t>
      </w:r>
      <w:r w:rsidR="00041E3E" w:rsidRPr="006830A7">
        <w:rPr>
          <w:lang w:bidi="hr-HR"/>
        </w:rPr>
        <w:t xml:space="preserve"> </w:t>
      </w:r>
      <w:r w:rsidR="00041E3E" w:rsidRPr="006830A7">
        <w:rPr>
          <w:b/>
          <w:bCs/>
          <w:lang w:bidi="hr-HR"/>
        </w:rPr>
        <w:t>dana</w:t>
      </w:r>
      <w:r w:rsidRPr="006830A7">
        <w:rPr>
          <w:b/>
          <w:bCs/>
          <w:lang w:bidi="hr-HR"/>
        </w:rPr>
        <w:t xml:space="preserve"> računajući d</w:t>
      </w:r>
      <w:r w:rsidR="00E11B7D" w:rsidRPr="006830A7">
        <w:rPr>
          <w:b/>
          <w:bCs/>
          <w:lang w:bidi="hr-HR"/>
        </w:rPr>
        <w:t xml:space="preserve">o </w:t>
      </w:r>
      <w:r w:rsidRPr="006830A7">
        <w:rPr>
          <w:b/>
          <w:bCs/>
          <w:lang w:bidi="hr-HR"/>
        </w:rPr>
        <w:t xml:space="preserve">dana </w:t>
      </w:r>
      <w:r w:rsidR="00E11B7D" w:rsidRPr="006830A7">
        <w:rPr>
          <w:b/>
          <w:bCs/>
          <w:lang w:bidi="hr-HR"/>
        </w:rPr>
        <w:t>isteka roka za dostavu ponuda</w:t>
      </w:r>
      <w:r w:rsidRPr="006830A7">
        <w:rPr>
          <w:b/>
          <w:bCs/>
          <w:lang w:bidi="hr-HR"/>
        </w:rPr>
        <w:t xml:space="preserve"> </w:t>
      </w:r>
      <w:r w:rsidRPr="006830A7">
        <w:rPr>
          <w:lang w:bidi="hr-HR"/>
        </w:rPr>
        <w:t>(u</w:t>
      </w:r>
      <w:r w:rsidRPr="006830A7">
        <w:t xml:space="preserve"> slučaju zajednice ponuditelja, naručitelj može tražiti od svih članova zajednice da pojedinačno dokažu svoju pravnu i poslovnu sposobnost);</w:t>
      </w:r>
    </w:p>
    <w:p w14:paraId="2F2F9535" w14:textId="4F3BECBD" w:rsidR="00A50CFC" w:rsidRPr="006830A7" w:rsidRDefault="00A50CFC" w:rsidP="00EA1691">
      <w:pPr>
        <w:ind w:left="120"/>
        <w:jc w:val="both"/>
      </w:pPr>
    </w:p>
    <w:p w14:paraId="48F5DF22" w14:textId="1B7DF857" w:rsidR="00E5134F" w:rsidRPr="006830A7" w:rsidRDefault="00E5134F" w:rsidP="00EA1691">
      <w:pPr>
        <w:ind w:left="120"/>
        <w:jc w:val="both"/>
        <w:rPr>
          <w:b/>
        </w:rPr>
      </w:pPr>
    </w:p>
    <w:p w14:paraId="0C155E98" w14:textId="5EC50A8F" w:rsidR="00764FF1" w:rsidRPr="006830A7" w:rsidRDefault="005912A2"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6830A7">
        <w:rPr>
          <w:b/>
          <w:bCs/>
          <w:kern w:val="32"/>
        </w:rPr>
        <w:t>. PRAVILA DOSTAVLJANJA DOKUMENATA TE SADRŽAJ, NAČIN IZRADE I NAČIN DOSTAVE PONUDE</w:t>
      </w:r>
    </w:p>
    <w:p w14:paraId="4AACE50A" w14:textId="65DB9CC1" w:rsidR="00E5134F" w:rsidRPr="006830A7" w:rsidRDefault="00E5134F" w:rsidP="00EA1691">
      <w:pPr>
        <w:ind w:left="120"/>
        <w:jc w:val="both"/>
        <w:rPr>
          <w:b/>
        </w:rPr>
      </w:pPr>
    </w:p>
    <w:p w14:paraId="48CBBBAF" w14:textId="77777777" w:rsidR="00615413" w:rsidRPr="006830A7" w:rsidRDefault="00615413" w:rsidP="00615413">
      <w:pPr>
        <w:jc w:val="both"/>
      </w:pPr>
      <w:r w:rsidRPr="006830A7">
        <w:t xml:space="preserve">Zahtijevane dokumente moguće je priložiti u neovjerenoj preslici, izvornicima ili ovjerenim preslikama. Neovjerenom preslikom smatra se i neovjereni ispis elektroničke isprave. </w:t>
      </w:r>
    </w:p>
    <w:p w14:paraId="4AEC15E5" w14:textId="77777777" w:rsidR="00615413" w:rsidRPr="006830A7" w:rsidRDefault="00615413" w:rsidP="00615413">
      <w:pPr>
        <w:jc w:val="both"/>
      </w:pPr>
    </w:p>
    <w:p w14:paraId="5E10CC8E" w14:textId="77777777" w:rsidR="00615413" w:rsidRPr="006830A7" w:rsidRDefault="00615413" w:rsidP="00615413">
      <w:pPr>
        <w:pBdr>
          <w:top w:val="single" w:sz="4" w:space="1" w:color="auto"/>
          <w:left w:val="single" w:sz="4" w:space="4" w:color="auto"/>
          <w:bottom w:val="single" w:sz="4" w:space="1" w:color="auto"/>
          <w:right w:val="single" w:sz="4" w:space="4" w:color="auto"/>
        </w:pBdr>
        <w:jc w:val="both"/>
        <w:rPr>
          <w:b/>
        </w:rPr>
      </w:pPr>
      <w:r w:rsidRPr="006830A7">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6830A7" w:rsidRDefault="00C30682" w:rsidP="00C30682">
      <w:pPr>
        <w:keepNext/>
        <w:jc w:val="both"/>
        <w:outlineLvl w:val="1"/>
        <w:rPr>
          <w:color w:val="000000"/>
        </w:rPr>
      </w:pPr>
    </w:p>
    <w:p w14:paraId="7D8B8C63" w14:textId="49740931" w:rsidR="00615413" w:rsidRPr="006830A7" w:rsidRDefault="00615413" w:rsidP="00C30682">
      <w:pPr>
        <w:keepNext/>
        <w:jc w:val="both"/>
        <w:outlineLvl w:val="1"/>
        <w:rPr>
          <w:b/>
        </w:rPr>
      </w:pPr>
      <w:r w:rsidRPr="006830A7">
        <w:rPr>
          <w:b/>
        </w:rPr>
        <w:t>Sadržaj ponude</w:t>
      </w:r>
    </w:p>
    <w:p w14:paraId="6D95A92C" w14:textId="755282E7" w:rsidR="00615413" w:rsidRPr="006830A7" w:rsidRDefault="00615413" w:rsidP="00615413">
      <w:pPr>
        <w:numPr>
          <w:ilvl w:val="0"/>
          <w:numId w:val="2"/>
        </w:numPr>
        <w:jc w:val="both"/>
      </w:pPr>
      <w:r w:rsidRPr="006830A7">
        <w:t xml:space="preserve">Ponudbeni list </w:t>
      </w:r>
    </w:p>
    <w:p w14:paraId="2187FCE4" w14:textId="4E2CDB7B" w:rsidR="00615413" w:rsidRPr="006830A7" w:rsidRDefault="00615413" w:rsidP="00615413">
      <w:pPr>
        <w:numPr>
          <w:ilvl w:val="0"/>
          <w:numId w:val="2"/>
        </w:numPr>
        <w:jc w:val="both"/>
      </w:pPr>
      <w:r w:rsidRPr="006830A7">
        <w:t xml:space="preserve">Traženi dokazi sposobnosti iz točke 3. ovog Poziva  </w:t>
      </w:r>
    </w:p>
    <w:p w14:paraId="2D3FFFDF" w14:textId="47CC9951" w:rsidR="00615413" w:rsidRPr="006830A7" w:rsidRDefault="000A29C8" w:rsidP="00615413">
      <w:pPr>
        <w:numPr>
          <w:ilvl w:val="0"/>
          <w:numId w:val="2"/>
        </w:numPr>
        <w:jc w:val="both"/>
      </w:pPr>
      <w:r w:rsidRPr="006830A7">
        <w:t>T</w:t>
      </w:r>
      <w:r w:rsidR="00615413" w:rsidRPr="006830A7">
        <w:t xml:space="preserve">roškovnik </w:t>
      </w:r>
    </w:p>
    <w:p w14:paraId="5E07055A" w14:textId="5222A529" w:rsidR="00615413" w:rsidRPr="006830A7" w:rsidRDefault="00615413" w:rsidP="000A29C8">
      <w:pPr>
        <w:jc w:val="both"/>
      </w:pPr>
    </w:p>
    <w:p w14:paraId="4E6539F7" w14:textId="77777777" w:rsidR="00615413" w:rsidRPr="006830A7" w:rsidRDefault="00615413" w:rsidP="00615413"/>
    <w:p w14:paraId="1C6DA4A1" w14:textId="1457769F" w:rsidR="00615413" w:rsidRPr="006830A7" w:rsidRDefault="00615413" w:rsidP="003F7308">
      <w:pPr>
        <w:keepNext/>
        <w:jc w:val="both"/>
        <w:outlineLvl w:val="1"/>
        <w:rPr>
          <w:b/>
        </w:rPr>
      </w:pPr>
      <w:r w:rsidRPr="006830A7">
        <w:rPr>
          <w:b/>
        </w:rPr>
        <w:t>Način izrade i dostave ponude</w:t>
      </w:r>
    </w:p>
    <w:p w14:paraId="35517D8B" w14:textId="3072B5F3" w:rsidR="00615413" w:rsidRPr="006830A7" w:rsidRDefault="00520081" w:rsidP="00520081">
      <w:pPr>
        <w:pStyle w:val="Odlomakpopisa"/>
        <w:numPr>
          <w:ilvl w:val="0"/>
          <w:numId w:val="15"/>
        </w:numPr>
        <w:rPr>
          <w:b/>
        </w:rPr>
      </w:pPr>
      <w:r w:rsidRPr="006830A7">
        <w:t xml:space="preserve">Ponuda se podnosi </w:t>
      </w:r>
      <w:r w:rsidR="00615413" w:rsidRPr="006830A7">
        <w:t>u papirnatom obliku</w:t>
      </w:r>
    </w:p>
    <w:p w14:paraId="124A1B29" w14:textId="77777777" w:rsidR="00615413" w:rsidRPr="006830A7" w:rsidRDefault="00615413" w:rsidP="00520081">
      <w:pPr>
        <w:pStyle w:val="Odlomakpopisa"/>
        <w:numPr>
          <w:ilvl w:val="0"/>
          <w:numId w:val="15"/>
        </w:numPr>
        <w:jc w:val="both"/>
      </w:pPr>
      <w:r w:rsidRPr="006830A7">
        <w:t xml:space="preserve">Mora biti uvezena u neraskidivu cjelinu da se onemogući naknadno umetanje ili vađenje stranica, </w:t>
      </w:r>
    </w:p>
    <w:p w14:paraId="4000A952" w14:textId="77777777" w:rsidR="00615413" w:rsidRPr="006830A7" w:rsidRDefault="00615413" w:rsidP="00615413">
      <w:pPr>
        <w:numPr>
          <w:ilvl w:val="0"/>
          <w:numId w:val="3"/>
        </w:numPr>
        <w:tabs>
          <w:tab w:val="clear" w:pos="927"/>
          <w:tab w:val="num" w:pos="960"/>
        </w:tabs>
        <w:ind w:left="960" w:hanging="600"/>
        <w:jc w:val="both"/>
      </w:pPr>
      <w:r w:rsidRPr="006830A7">
        <w:t xml:space="preserve">jamstvo za ozbiljnost ponude </w:t>
      </w:r>
      <w:r w:rsidRPr="006830A7">
        <w:rPr>
          <w:i/>
          <w:iCs/>
        </w:rPr>
        <w:t>(opcionalno)</w:t>
      </w:r>
      <w:r w:rsidRPr="006830A7">
        <w:t xml:space="preserve"> mora biti dostavljeno u izvorniku i uloženo u plastični (PVC) fascikl</w:t>
      </w:r>
    </w:p>
    <w:p w14:paraId="746C75D1"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6830A7" w:rsidRDefault="00615413" w:rsidP="00615413">
      <w:pPr>
        <w:numPr>
          <w:ilvl w:val="0"/>
          <w:numId w:val="3"/>
        </w:numPr>
        <w:jc w:val="both"/>
      </w:pPr>
      <w:r w:rsidRPr="006830A7">
        <w:t xml:space="preserve">Na vanjskom omotu mora biti oznaka slijedećeg izgleda: </w:t>
      </w:r>
    </w:p>
    <w:p w14:paraId="53ECEBCC" w14:textId="77777777" w:rsidR="00615413" w:rsidRPr="006830A7" w:rsidRDefault="00615413" w:rsidP="00615413">
      <w:pPr>
        <w:ind w:firstLine="708"/>
        <w:jc w:val="center"/>
        <w:rPr>
          <w:b/>
          <w:bCs/>
          <w:iCs/>
        </w:rPr>
      </w:pPr>
    </w:p>
    <w:p w14:paraId="431EC148" w14:textId="036F98EC" w:rsidR="00615413" w:rsidRPr="006830A7" w:rsidRDefault="00F67242" w:rsidP="00615413">
      <w:pPr>
        <w:ind w:firstLine="708"/>
        <w:jc w:val="center"/>
        <w:rPr>
          <w:b/>
          <w:bCs/>
        </w:rPr>
      </w:pPr>
      <w:r w:rsidRPr="006830A7">
        <w:rPr>
          <w:b/>
          <w:bCs/>
        </w:rPr>
        <w:t>OSNOVNA ŠKOLA MARIA MARTINOLIĆA</w:t>
      </w:r>
    </w:p>
    <w:p w14:paraId="0DE9CEA3" w14:textId="08C44E54" w:rsidR="00615413" w:rsidRPr="006830A7"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6830A7">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6830A7">
        <w:rPr>
          <w:b/>
          <w:bCs/>
        </w:rPr>
        <w:t>51550 Mali Lošinj</w:t>
      </w:r>
      <w:r w:rsidR="00834B73" w:rsidRPr="006830A7">
        <w:rPr>
          <w:b/>
          <w:bCs/>
        </w:rPr>
        <w:t xml:space="preserve"> </w:t>
      </w:r>
    </w:p>
    <w:p w14:paraId="5CD5280E" w14:textId="77777777" w:rsidR="00E51807" w:rsidRDefault="00E51807" w:rsidP="00E51807">
      <w:pPr>
        <w:rPr>
          <w:b/>
          <w:bCs/>
        </w:rPr>
      </w:pPr>
    </w:p>
    <w:p w14:paraId="3463D60C" w14:textId="77777777" w:rsidR="005C06E0" w:rsidRDefault="00615413" w:rsidP="00B94DA8">
      <w:pPr>
        <w:jc w:val="center"/>
        <w:rPr>
          <w:b/>
          <w:bCs/>
        </w:rPr>
      </w:pPr>
      <w:r w:rsidRPr="006830A7">
        <w:rPr>
          <w:b/>
          <w:bCs/>
        </w:rPr>
        <w:t>s naznakom:</w:t>
      </w:r>
    </w:p>
    <w:p w14:paraId="0B7C6EB0" w14:textId="0C5E461E" w:rsidR="00B94DA8" w:rsidRPr="00C36DE1" w:rsidRDefault="00AE4205" w:rsidP="00B94DA8">
      <w:pPr>
        <w:jc w:val="center"/>
        <w:rPr>
          <w:b/>
          <w:bCs/>
        </w:rPr>
      </w:pPr>
      <w:r w:rsidRPr="00C36DE1">
        <w:rPr>
          <w:b/>
          <w:bCs/>
        </w:rPr>
        <w:t xml:space="preserve"> </w:t>
      </w:r>
      <w:r w:rsidR="00615413" w:rsidRPr="00C36DE1">
        <w:rPr>
          <w:b/>
          <w:bCs/>
        </w:rPr>
        <w:t>„Nabava</w:t>
      </w:r>
      <w:r w:rsidR="00F84126" w:rsidRPr="00C36DE1">
        <w:rPr>
          <w:b/>
          <w:bCs/>
        </w:rPr>
        <w:t xml:space="preserve"> </w:t>
      </w:r>
      <w:r w:rsidR="00C36DE1" w:rsidRPr="00C36DE1">
        <w:rPr>
          <w:b/>
          <w:bCs/>
        </w:rPr>
        <w:fldChar w:fldCharType="begin"/>
      </w:r>
      <w:r w:rsidR="00C36DE1" w:rsidRPr="00C36DE1">
        <w:rPr>
          <w:b/>
          <w:bCs/>
        </w:rPr>
        <w:instrText xml:space="preserve"> LINK </w:instrText>
      </w:r>
      <w:r w:rsidR="006B5485">
        <w:rPr>
          <w:b/>
          <w:bCs/>
        </w:rPr>
        <w:instrText xml:space="preserve">Excel.Sheet.12 "https://carnet-my.sharepoint.com/personal/davor_nosil_skole_hr/Documents/SKOLA 5.00/002 JAVNA NABAVA/Jednostavna nabava/Natjecaj 01/0 Podaci za unos.xlsx" "4 POZIV!R44C3" </w:instrText>
      </w:r>
      <w:r w:rsidR="00C36DE1" w:rsidRPr="00C36DE1">
        <w:rPr>
          <w:b/>
          <w:bCs/>
        </w:rPr>
        <w:instrText xml:space="preserve">\a \f 4 \r  \* MERGEFORMAT </w:instrText>
      </w:r>
      <w:r w:rsidR="00C36DE1" w:rsidRPr="00C36DE1">
        <w:rPr>
          <w:b/>
          <w:bCs/>
        </w:rPr>
        <w:fldChar w:fldCharType="separate"/>
      </w:r>
      <w:r w:rsidR="00957808" w:rsidRPr="00957808">
        <w:rPr>
          <w:rFonts w:eastAsiaTheme="minorEastAsia"/>
          <w:b/>
          <w:bCs/>
          <w:color w:val="000000"/>
          <w14:ligatures w14:val="standardContextual"/>
        </w:rPr>
        <w:t>Mlijeko i mliječni proizvodi</w:t>
      </w:r>
      <w:r w:rsidR="00C36DE1" w:rsidRPr="00C36DE1">
        <w:rPr>
          <w:b/>
          <w:bCs/>
        </w:rPr>
        <w:fldChar w:fldCharType="end"/>
      </w:r>
    </w:p>
    <w:p w14:paraId="18F33D7D" w14:textId="54BD81B9" w:rsidR="00615413" w:rsidRPr="00C36DE1" w:rsidRDefault="00615413" w:rsidP="00B94DA8">
      <w:pPr>
        <w:jc w:val="center"/>
        <w:rPr>
          <w:b/>
          <w:bCs/>
        </w:rPr>
      </w:pPr>
      <w:r w:rsidRPr="006830A7">
        <w:rPr>
          <w:b/>
          <w:bCs/>
        </w:rPr>
        <w:t xml:space="preserve">ne otvaraj - </w:t>
      </w:r>
      <w:r w:rsidRPr="00C36DE1">
        <w:rPr>
          <w:b/>
          <w:bCs/>
        </w:rPr>
        <w:t xml:space="preserve">evidencijski broj: </w:t>
      </w:r>
      <w:r w:rsidR="00C36DE1" w:rsidRPr="00C36DE1">
        <w:rPr>
          <w:b/>
          <w:bCs/>
        </w:rPr>
        <w:fldChar w:fldCharType="begin"/>
      </w:r>
      <w:r w:rsidR="00C36DE1" w:rsidRPr="00C36DE1">
        <w:rPr>
          <w:b/>
          <w:bCs/>
        </w:rPr>
        <w:instrText xml:space="preserve"> LINK </w:instrText>
      </w:r>
      <w:r w:rsidR="007A29BB">
        <w:rPr>
          <w:b/>
          <w:bCs/>
        </w:rPr>
        <w:instrText xml:space="preserve">Excel.Sheet.12 "https://carnet-my.sharepoint.com/personal/davor_nosil_skole_hr/Documents/SKOLA 5.00/002 JAVNA NABAVA/Jednostavna nabava/Natjecaj 01/0 Podaci za unos.xlsx" "4 POZIV!R46C3" </w:instrText>
      </w:r>
      <w:r w:rsidR="00C36DE1" w:rsidRPr="00C36DE1">
        <w:rPr>
          <w:b/>
          <w:bCs/>
        </w:rPr>
        <w:instrText xml:space="preserve">\a \f 4 \r  \* MERGEFORMAT </w:instrText>
      </w:r>
      <w:r w:rsidR="00C36DE1" w:rsidRPr="00C36DE1">
        <w:rPr>
          <w:b/>
          <w:bCs/>
        </w:rPr>
        <w:fldChar w:fldCharType="separate"/>
      </w:r>
      <w:r w:rsidR="00957808" w:rsidRPr="00957808">
        <w:rPr>
          <w:rFonts w:eastAsiaTheme="minorEastAsia"/>
          <w:b/>
          <w:bCs/>
          <w:color w:val="000000"/>
          <w14:ligatures w14:val="standardContextual"/>
        </w:rPr>
        <w:t>N-2026-32224-2</w:t>
      </w:r>
      <w:r w:rsidR="00C36DE1" w:rsidRPr="00C36DE1">
        <w:rPr>
          <w:b/>
          <w:bCs/>
        </w:rPr>
        <w:fldChar w:fldCharType="end"/>
      </w:r>
      <w:r w:rsidRPr="00C36DE1">
        <w:rPr>
          <w:b/>
          <w:bCs/>
        </w:rPr>
        <w:t>“</w:t>
      </w:r>
    </w:p>
    <w:p w14:paraId="468A950A" w14:textId="5FC99C11" w:rsidR="00615413" w:rsidRPr="006830A7" w:rsidRDefault="00834B73" w:rsidP="00615413">
      <w:pPr>
        <w:ind w:left="360"/>
      </w:pPr>
      <w:r w:rsidRPr="006830A7">
        <w:t xml:space="preserve">   </w:t>
      </w:r>
    </w:p>
    <w:p w14:paraId="2021BC74" w14:textId="77777777" w:rsidR="000F5BE0" w:rsidRDefault="000F5BE0" w:rsidP="00050AD9">
      <w:pPr>
        <w:rPr>
          <w:u w:val="single"/>
        </w:rPr>
      </w:pPr>
    </w:p>
    <w:p w14:paraId="4D84760D" w14:textId="5A69990F" w:rsidR="00615413" w:rsidRPr="006830A7" w:rsidRDefault="00615413" w:rsidP="00050AD9">
      <w:pPr>
        <w:rPr>
          <w:u w:val="single"/>
        </w:rPr>
      </w:pPr>
      <w:r w:rsidRPr="006830A7">
        <w:rPr>
          <w:u w:val="single"/>
        </w:rPr>
        <w:lastRenderedPageBreak/>
        <w:t>Na poleđini se označavaju naziv i adresa ponuditelja.</w:t>
      </w:r>
    </w:p>
    <w:p w14:paraId="6DB1AD42" w14:textId="77777777" w:rsidR="00615413" w:rsidRPr="006830A7" w:rsidRDefault="00615413" w:rsidP="00615413"/>
    <w:p w14:paraId="5450A354" w14:textId="4556DD4C" w:rsidR="00615413" w:rsidRPr="006830A7" w:rsidRDefault="00615413" w:rsidP="00615413">
      <w:pPr>
        <w:jc w:val="both"/>
      </w:pPr>
      <w:r w:rsidRPr="006830A7">
        <w:t xml:space="preserve">Ponuditelj ponudu predaje </w:t>
      </w:r>
      <w:r w:rsidR="007D011B" w:rsidRPr="006830A7">
        <w:t>neposredno</w:t>
      </w:r>
      <w:r w:rsidR="007207A6" w:rsidRPr="006830A7">
        <w:t xml:space="preserve"> u tajništvo ili je šalje poštom preporučeno </w:t>
      </w:r>
      <w:r w:rsidRPr="006830A7">
        <w:t xml:space="preserve">na adresu </w:t>
      </w:r>
      <w:r w:rsidR="00847D20" w:rsidRPr="006830A7">
        <w:t xml:space="preserve">Škole </w:t>
      </w:r>
      <w:r w:rsidRPr="006830A7">
        <w:t>iz točke 1.1. ovog Poziva.</w:t>
      </w:r>
    </w:p>
    <w:p w14:paraId="3496AC27" w14:textId="19D6E80D" w:rsidR="00615413" w:rsidRPr="006830A7" w:rsidRDefault="00615413" w:rsidP="00615413">
      <w:pPr>
        <w:jc w:val="both"/>
      </w:pPr>
    </w:p>
    <w:p w14:paraId="7E5D4CD4" w14:textId="77777777" w:rsidR="005D70C0" w:rsidRPr="006830A7"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6830A7">
        <w:rPr>
          <w:u w:val="single"/>
        </w:rPr>
        <w:t>Ponuda u elektroničkom obliku</w:t>
      </w:r>
      <w:bookmarkEnd w:id="55"/>
      <w:bookmarkEnd w:id="56"/>
      <w:bookmarkEnd w:id="57"/>
      <w:bookmarkEnd w:id="58"/>
    </w:p>
    <w:p w14:paraId="013000D0" w14:textId="08108F7C" w:rsidR="00EA1691" w:rsidRPr="006830A7" w:rsidRDefault="00EA1691" w:rsidP="00FE1B20">
      <w:pPr>
        <w:jc w:val="both"/>
      </w:pPr>
      <w:r w:rsidRPr="006830A7">
        <w:t>Dostavljanje ponude</w:t>
      </w:r>
      <w:r w:rsidR="009F27D0" w:rsidRPr="006830A7">
        <w:t xml:space="preserve"> u elektroničkom obliku putem EOJN RH </w:t>
      </w:r>
      <w:r w:rsidRPr="006830A7">
        <w:t>dopušteno je samo ako je ovim Pozivom na dostavu ponude određeno.</w:t>
      </w:r>
    </w:p>
    <w:p w14:paraId="299BCE1B" w14:textId="01BA1B9A" w:rsidR="00EA1691" w:rsidRPr="006830A7" w:rsidRDefault="00EA1691" w:rsidP="00EA1691"/>
    <w:p w14:paraId="6ADE504E" w14:textId="0298525D" w:rsidR="00B03F09" w:rsidRPr="006830A7" w:rsidRDefault="007949D1"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5</w:t>
      </w:r>
      <w:r w:rsidR="00B03F09" w:rsidRPr="006830A7">
        <w:rPr>
          <w:b/>
          <w:bCs/>
          <w:kern w:val="32"/>
        </w:rPr>
        <w:t>. OSTALI UVJETI POZIVA NA DOSTAVU PONUDA</w:t>
      </w:r>
    </w:p>
    <w:p w14:paraId="27050897" w14:textId="66A388DE" w:rsidR="00B03F09" w:rsidRPr="006830A7" w:rsidRDefault="00B03F09" w:rsidP="00EA1691"/>
    <w:p w14:paraId="4E8A945B" w14:textId="18514C69" w:rsidR="00F91397" w:rsidRPr="006830A7" w:rsidRDefault="00F91397" w:rsidP="00F91397">
      <w:pPr>
        <w:keepNext/>
        <w:jc w:val="both"/>
        <w:outlineLvl w:val="1"/>
        <w:rPr>
          <w:b/>
        </w:rPr>
      </w:pPr>
      <w:r w:rsidRPr="006830A7">
        <w:rPr>
          <w:b/>
        </w:rPr>
        <w:t>Cijena ponude</w:t>
      </w:r>
    </w:p>
    <w:p w14:paraId="356A3AD4" w14:textId="77777777" w:rsidR="00F91397" w:rsidRPr="006830A7" w:rsidRDefault="00F91397" w:rsidP="00F91397">
      <w:pPr>
        <w:jc w:val="both"/>
      </w:pPr>
      <w:r w:rsidRPr="006830A7">
        <w:t>Cijena ponude mora biti izražena u eurima.</w:t>
      </w:r>
    </w:p>
    <w:p w14:paraId="475FB3B4" w14:textId="77777777" w:rsidR="00F91397" w:rsidRPr="006830A7" w:rsidRDefault="00F91397" w:rsidP="00F91397">
      <w:pPr>
        <w:jc w:val="both"/>
      </w:pPr>
      <w:r w:rsidRPr="006830A7">
        <w:t>Cijena ponude piše se brojkama.</w:t>
      </w:r>
    </w:p>
    <w:p w14:paraId="3D7DCE51" w14:textId="77777777" w:rsidR="00F91397" w:rsidRPr="006830A7" w:rsidRDefault="00F91397" w:rsidP="00F91397">
      <w:pPr>
        <w:jc w:val="both"/>
      </w:pPr>
      <w:r w:rsidRPr="006830A7">
        <w:t>U cijenu ponude bez PDV-a moraju biti uračunati svi troškovi i popusti koje iziskuje izvršenje predmeta nabave.</w:t>
      </w:r>
    </w:p>
    <w:p w14:paraId="1E60CFAC" w14:textId="77777777" w:rsidR="00F91397" w:rsidRPr="006830A7" w:rsidRDefault="00F91397" w:rsidP="00F91397">
      <w:pPr>
        <w:jc w:val="both"/>
      </w:pPr>
      <w:r w:rsidRPr="006830A7">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6830A7" w:rsidRDefault="00914902" w:rsidP="00914902">
      <w:pPr>
        <w:keepNext/>
        <w:jc w:val="both"/>
        <w:outlineLvl w:val="1"/>
        <w:rPr>
          <w:b/>
          <w:bCs/>
        </w:rPr>
      </w:pPr>
    </w:p>
    <w:p w14:paraId="725BC683" w14:textId="72D2CD85" w:rsidR="00F91397" w:rsidRPr="006830A7" w:rsidRDefault="00F91397" w:rsidP="00914902">
      <w:pPr>
        <w:keepNext/>
        <w:jc w:val="both"/>
        <w:outlineLvl w:val="1"/>
        <w:rPr>
          <w:b/>
        </w:rPr>
      </w:pPr>
      <w:r w:rsidRPr="006830A7">
        <w:rPr>
          <w:b/>
        </w:rPr>
        <w:t>Kriterij za odabir ponude</w:t>
      </w:r>
    </w:p>
    <w:p w14:paraId="45DB7233" w14:textId="7F099DA8" w:rsidR="00F91397" w:rsidRPr="006830A7" w:rsidRDefault="00F91397" w:rsidP="00F91397">
      <w:pPr>
        <w:jc w:val="both"/>
      </w:pPr>
      <w:r w:rsidRPr="006830A7">
        <w:t>Kriterij odabira ponuda je</w:t>
      </w:r>
      <w:r w:rsidR="00914902" w:rsidRPr="006830A7">
        <w:t xml:space="preserve"> </w:t>
      </w:r>
      <w:r w:rsidR="00C36DE1">
        <w:fldChar w:fldCharType="begin"/>
      </w:r>
      <w:r w:rsidR="00C36DE1">
        <w:instrText xml:space="preserve"> LINK </w:instrText>
      </w:r>
      <w:r w:rsidR="007A29BB">
        <w:instrText xml:space="preserve">Excel.Sheet.12 "https://carnet-my.sharepoint.com/personal/davor_nosil_skole_hr/Documents/SKOLA 5.00/002 JAVNA NABAVA/Jednostavna nabava/Natjecaj 01/0 Podaci za unos.xlsx" "4 POZIV!R48C3" </w:instrText>
      </w:r>
      <w:r w:rsidR="00C36DE1">
        <w:instrText xml:space="preserve">\a \f 4 \r </w:instrText>
      </w:r>
      <w:r w:rsidR="00C36DE1">
        <w:fldChar w:fldCharType="separate"/>
      </w:r>
      <w:r w:rsidR="00957808" w:rsidRPr="00957808">
        <w:rPr>
          <w:rFonts w:eastAsiaTheme="minorEastAsia"/>
          <w:color w:val="000000"/>
          <w14:ligatures w14:val="standardContextual"/>
        </w:rPr>
        <w:t>najniža cijena</w:t>
      </w:r>
      <w:r w:rsidR="00C36DE1">
        <w:fldChar w:fldCharType="end"/>
      </w:r>
      <w:r w:rsidRPr="006830A7">
        <w:rPr>
          <w:i/>
          <w:iCs/>
        </w:rPr>
        <w:t>.</w:t>
      </w:r>
    </w:p>
    <w:p w14:paraId="7EB6B5E5" w14:textId="77777777" w:rsidR="00EC1361" w:rsidRPr="006830A7" w:rsidRDefault="00EC1361" w:rsidP="00EC1361">
      <w:pPr>
        <w:keepNext/>
        <w:jc w:val="both"/>
        <w:outlineLvl w:val="1"/>
        <w:rPr>
          <w:lang w:val="pl-PL"/>
        </w:rPr>
      </w:pPr>
    </w:p>
    <w:p w14:paraId="64A6479D" w14:textId="0F81B984" w:rsidR="00F91397" w:rsidRPr="006830A7" w:rsidRDefault="00F91397" w:rsidP="00EC1361">
      <w:pPr>
        <w:keepNext/>
        <w:jc w:val="both"/>
        <w:outlineLvl w:val="1"/>
        <w:rPr>
          <w:b/>
        </w:rPr>
      </w:pPr>
      <w:r w:rsidRPr="006830A7">
        <w:rPr>
          <w:b/>
        </w:rPr>
        <w:t>Jezik i pismo ponude</w:t>
      </w:r>
    </w:p>
    <w:p w14:paraId="5A1648CC" w14:textId="77777777" w:rsidR="00F91397" w:rsidRPr="006830A7" w:rsidRDefault="00F91397" w:rsidP="00F91397">
      <w:pPr>
        <w:jc w:val="both"/>
      </w:pPr>
      <w:r w:rsidRPr="006830A7">
        <w:t>Ponuda se zajedno s pripadajućom dokumentacijom izrađuje na hrvatskom jeziku i latiničnom pismu.</w:t>
      </w:r>
    </w:p>
    <w:p w14:paraId="23F39021" w14:textId="77777777" w:rsidR="00F91397" w:rsidRPr="006830A7" w:rsidRDefault="00F91397" w:rsidP="00F91397">
      <w:pPr>
        <w:jc w:val="both"/>
      </w:pPr>
      <w:r w:rsidRPr="006830A7">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6830A7">
        <w:t>prilagođenice</w:t>
      </w:r>
      <w:proofErr w:type="spellEnd"/>
      <w:r w:rsidRPr="006830A7">
        <w:t>.</w:t>
      </w:r>
    </w:p>
    <w:p w14:paraId="15E5CA1C" w14:textId="77777777" w:rsidR="005A48FB" w:rsidRPr="006830A7" w:rsidRDefault="005A48FB" w:rsidP="005A48FB">
      <w:pPr>
        <w:keepNext/>
        <w:jc w:val="both"/>
        <w:outlineLvl w:val="1"/>
      </w:pPr>
    </w:p>
    <w:p w14:paraId="0D94053F" w14:textId="453C7C64" w:rsidR="00F91397" w:rsidRPr="006830A7" w:rsidRDefault="00F91397" w:rsidP="005A48FB">
      <w:pPr>
        <w:keepNext/>
        <w:jc w:val="both"/>
        <w:outlineLvl w:val="1"/>
        <w:rPr>
          <w:bCs/>
          <w:i/>
          <w:iCs/>
        </w:rPr>
      </w:pPr>
      <w:r w:rsidRPr="006830A7">
        <w:rPr>
          <w:b/>
          <w:bCs/>
        </w:rPr>
        <w:t xml:space="preserve"> </w:t>
      </w:r>
      <w:r w:rsidRPr="006830A7">
        <w:rPr>
          <w:b/>
        </w:rPr>
        <w:t xml:space="preserve">Dodatni uvjeti Poziva na dostavu ponuda </w:t>
      </w:r>
      <w:r w:rsidR="00034E6C" w:rsidRPr="006830A7">
        <w:rPr>
          <w:bCs/>
        </w:rPr>
        <w:t>(uvjeti i zahtjevi koji moraju biti ispunjeni</w:t>
      </w:r>
      <w:r w:rsidR="00034E6C" w:rsidRPr="006830A7">
        <w:rPr>
          <w:b/>
        </w:rPr>
        <w:t xml:space="preserve"> </w:t>
      </w:r>
      <w:r w:rsidR="00034E6C" w:rsidRPr="006830A7">
        <w:rPr>
          <w:bCs/>
        </w:rPr>
        <w:t xml:space="preserve">sukladno posebnim propisima ili stručnim pravilima </w:t>
      </w:r>
      <w:r w:rsidRPr="006830A7">
        <w:rPr>
          <w:bCs/>
          <w:i/>
          <w:iCs/>
        </w:rPr>
        <w:t>(opcionalno)</w:t>
      </w:r>
    </w:p>
    <w:p w14:paraId="4DC124F0" w14:textId="201C46BE" w:rsidR="00862105" w:rsidRPr="006830A7" w:rsidRDefault="00862105" w:rsidP="00EA1691"/>
    <w:p w14:paraId="57A41682" w14:textId="15D600F9" w:rsidR="00CE5892" w:rsidRPr="006830A7" w:rsidRDefault="007949D1"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6</w:t>
      </w:r>
      <w:r w:rsidR="00CE5892" w:rsidRPr="006830A7">
        <w:rPr>
          <w:b/>
          <w:bCs/>
          <w:kern w:val="32"/>
        </w:rPr>
        <w:t>. DOSTAVA I OTVARANJE PONUDA, ROK ZA DONOŠENJE OBAVIJESTI</w:t>
      </w:r>
    </w:p>
    <w:p w14:paraId="198DE711" w14:textId="75ACFAD5" w:rsidR="00EA1691" w:rsidRPr="006830A7" w:rsidRDefault="00EA1691" w:rsidP="00EA1691"/>
    <w:p w14:paraId="15F112B1" w14:textId="595750CB" w:rsidR="00764BAF" w:rsidRPr="006830A7" w:rsidRDefault="00764BAF" w:rsidP="00764BAF">
      <w:pPr>
        <w:keepNext/>
        <w:jc w:val="both"/>
        <w:outlineLvl w:val="1"/>
        <w:rPr>
          <w:b/>
        </w:rPr>
      </w:pPr>
      <w:r w:rsidRPr="006830A7">
        <w:rPr>
          <w:b/>
        </w:rPr>
        <w:t>Datum, vrijeme i mjesto dostave ponuda i otvaranja ponuda</w:t>
      </w:r>
    </w:p>
    <w:bookmarkEnd w:id="59"/>
    <w:p w14:paraId="6060D5F1" w14:textId="4C88CD76" w:rsidR="00EA1691" w:rsidRPr="006830A7" w:rsidRDefault="00EA1691" w:rsidP="00EA1691">
      <w:pPr>
        <w:jc w:val="both"/>
        <w:rPr>
          <w:b/>
        </w:rPr>
      </w:pPr>
      <w:r w:rsidRPr="006830A7">
        <w:t>Adresa na koju se dostavljaju ponude</w:t>
      </w:r>
      <w:r w:rsidRPr="006830A7">
        <w:rPr>
          <w:b/>
        </w:rPr>
        <w:t xml:space="preserve">:  </w:t>
      </w:r>
    </w:p>
    <w:p w14:paraId="56C62FC1" w14:textId="77777777" w:rsidR="00EA1691" w:rsidRPr="006830A7" w:rsidRDefault="00076B34" w:rsidP="00EA1691">
      <w:pPr>
        <w:jc w:val="both"/>
      </w:pPr>
      <w:r w:rsidRPr="006830A7">
        <w:t xml:space="preserve">Osnovna škola Maria </w:t>
      </w:r>
      <w:proofErr w:type="spellStart"/>
      <w:r w:rsidRPr="006830A7">
        <w:t>Martinolića</w:t>
      </w:r>
      <w:proofErr w:type="spellEnd"/>
      <w:r w:rsidRPr="006830A7">
        <w:t>, Omladinska 11, 51550 Mali Lošinj</w:t>
      </w:r>
    </w:p>
    <w:p w14:paraId="0C22ECBD" w14:textId="77777777" w:rsidR="00EA1691" w:rsidRPr="006830A7" w:rsidRDefault="00EA1691" w:rsidP="00EA1691">
      <w:pPr>
        <w:jc w:val="both"/>
        <w:rPr>
          <w:bCs/>
        </w:rPr>
      </w:pPr>
    </w:p>
    <w:p w14:paraId="32E0B82C" w14:textId="29CAE0CB" w:rsidR="00EA1691" w:rsidRPr="00C36DE1" w:rsidRDefault="00EA1691" w:rsidP="00EA1691">
      <w:pPr>
        <w:pBdr>
          <w:top w:val="single" w:sz="4" w:space="1" w:color="auto"/>
          <w:left w:val="single" w:sz="4" w:space="4" w:color="auto"/>
          <w:bottom w:val="single" w:sz="4" w:space="1" w:color="auto"/>
          <w:right w:val="single" w:sz="4" w:space="4" w:color="auto"/>
        </w:pBdr>
        <w:jc w:val="center"/>
        <w:rPr>
          <w:b/>
          <w:bCs/>
        </w:rPr>
      </w:pPr>
      <w:r w:rsidRPr="00C36DE1">
        <w:rPr>
          <w:b/>
          <w:bCs/>
        </w:rPr>
        <w:t xml:space="preserve">Rok za dostavu ponuda je </w:t>
      </w:r>
      <w:r w:rsidR="00C36DE1" w:rsidRPr="00C36DE1">
        <w:rPr>
          <w:b/>
          <w:bCs/>
        </w:rPr>
        <w:fldChar w:fldCharType="begin"/>
      </w:r>
      <w:r w:rsidR="00C36DE1" w:rsidRPr="00C36DE1">
        <w:rPr>
          <w:b/>
          <w:bCs/>
        </w:rPr>
        <w:instrText xml:space="preserve"> LINK </w:instrText>
      </w:r>
      <w:r w:rsidR="007A29BB">
        <w:rPr>
          <w:b/>
          <w:bCs/>
        </w:rPr>
        <w:instrText xml:space="preserve">Excel.Sheet.12 "https://carnet-my.sharepoint.com/personal/davor_nosil_skole_hr/Documents/SKOLA 5.00/002 JAVNA NABAVA/Jednostavna nabava/Natjecaj 01/0 Podaci za unos.xlsx" "4 POZIV!R50C3" </w:instrText>
      </w:r>
      <w:r w:rsidR="00C36DE1" w:rsidRPr="00C36DE1">
        <w:rPr>
          <w:b/>
          <w:bCs/>
        </w:rPr>
        <w:instrText xml:space="preserve">\a \f 4 \r  \* MERGEFORMAT </w:instrText>
      </w:r>
      <w:r w:rsidR="00C36DE1" w:rsidRPr="00C36DE1">
        <w:rPr>
          <w:b/>
          <w:bCs/>
        </w:rPr>
        <w:fldChar w:fldCharType="separate"/>
      </w:r>
      <w:r w:rsidR="00957808" w:rsidRPr="00957808">
        <w:rPr>
          <w:rFonts w:eastAsiaTheme="minorEastAsia"/>
          <w:b/>
          <w:bCs/>
          <w:color w:val="000000"/>
          <w14:ligatures w14:val="standardContextual"/>
        </w:rPr>
        <w:t>07.01.2025.</w:t>
      </w:r>
      <w:r w:rsidR="00C36DE1" w:rsidRPr="00C36DE1">
        <w:rPr>
          <w:b/>
          <w:bCs/>
        </w:rPr>
        <w:fldChar w:fldCharType="end"/>
      </w:r>
      <w:r w:rsidRPr="00C36DE1">
        <w:rPr>
          <w:b/>
          <w:bCs/>
        </w:rPr>
        <w:t xml:space="preserve"> godine do </w:t>
      </w:r>
      <w:r w:rsidR="007E4C18" w:rsidRPr="00C36DE1">
        <w:rPr>
          <w:b/>
          <w:bCs/>
        </w:rPr>
        <w:t>14:00</w:t>
      </w:r>
      <w:r w:rsidRPr="00C36DE1">
        <w:rPr>
          <w:b/>
          <w:bCs/>
        </w:rPr>
        <w:t xml:space="preserve"> sati.</w:t>
      </w:r>
    </w:p>
    <w:p w14:paraId="72063B96" w14:textId="078D4A4B" w:rsidR="00EA1691" w:rsidRPr="006830A7" w:rsidRDefault="00EA1691" w:rsidP="00EA1691">
      <w:pPr>
        <w:jc w:val="both"/>
        <w:rPr>
          <w:color w:val="FF0000"/>
        </w:rPr>
      </w:pPr>
    </w:p>
    <w:p w14:paraId="48F18874" w14:textId="77777777" w:rsidR="00B066C8" w:rsidRPr="006830A7" w:rsidRDefault="00B066C8" w:rsidP="00B066C8">
      <w:pPr>
        <w:jc w:val="both"/>
      </w:pPr>
      <w:r w:rsidRPr="006830A7">
        <w:t>Ponude pristigle nakon isteka roka za dostavu ponuda neće se otvarati, obilježavaju se kao zakašnjelo pristigle ponude te se odmah vraćaju ponuditeljima koji su ih dostavili.</w:t>
      </w:r>
    </w:p>
    <w:p w14:paraId="750CB450" w14:textId="77777777" w:rsidR="00B066C8" w:rsidRPr="006830A7" w:rsidRDefault="00B066C8" w:rsidP="00B066C8">
      <w:pPr>
        <w:jc w:val="both"/>
      </w:pPr>
    </w:p>
    <w:p w14:paraId="036E49AB" w14:textId="77777777" w:rsidR="00B066C8" w:rsidRPr="006830A7" w:rsidRDefault="00B066C8" w:rsidP="00B066C8">
      <w:pPr>
        <w:jc w:val="both"/>
      </w:pPr>
      <w:r w:rsidRPr="006830A7">
        <w:t>Ne provodi se javno otvaranje ponuda.</w:t>
      </w:r>
    </w:p>
    <w:p w14:paraId="1A45E351" w14:textId="77777777" w:rsidR="003E49AA" w:rsidRPr="006830A7"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6830A7" w:rsidRDefault="003E49AA" w:rsidP="003E49AA">
      <w:pPr>
        <w:keepNext/>
        <w:jc w:val="both"/>
        <w:outlineLvl w:val="1"/>
        <w:rPr>
          <w:b/>
          <w:bCs/>
        </w:rPr>
      </w:pPr>
      <w:r w:rsidRPr="006830A7">
        <w:rPr>
          <w:b/>
        </w:rPr>
        <w:t>Rok za donošenje obavijesti o odabiru</w:t>
      </w:r>
      <w:bookmarkEnd w:id="60"/>
      <w:bookmarkEnd w:id="61"/>
      <w:bookmarkEnd w:id="62"/>
      <w:bookmarkEnd w:id="63"/>
      <w:r w:rsidRPr="006830A7">
        <w:rPr>
          <w:b/>
        </w:rPr>
        <w:t xml:space="preserve"> </w:t>
      </w:r>
      <w:bookmarkEnd w:id="64"/>
      <w:bookmarkEnd w:id="65"/>
      <w:r w:rsidRPr="006830A7">
        <w:rPr>
          <w:b/>
        </w:rPr>
        <w:t>ili poništenju postupka</w:t>
      </w:r>
    </w:p>
    <w:p w14:paraId="611A8EED" w14:textId="0D9647DC" w:rsidR="003E49AA" w:rsidRPr="006830A7" w:rsidRDefault="003E49AA" w:rsidP="003E49AA">
      <w:pPr>
        <w:jc w:val="both"/>
      </w:pPr>
      <w:r w:rsidRPr="006830A7">
        <w:t xml:space="preserve">Rok za donošenje obavijesti o odabiru ili poništenju postupka nabave je </w:t>
      </w:r>
      <w:r w:rsidR="003D4CA5">
        <w:t>15</w:t>
      </w:r>
      <w:r w:rsidRPr="006830A7">
        <w:t xml:space="preserve"> dana od dana isteka roka za dostavu ponude.</w:t>
      </w:r>
    </w:p>
    <w:p w14:paraId="52EA179A" w14:textId="017876A6" w:rsidR="003E49AA" w:rsidRPr="006830A7" w:rsidRDefault="00F84126" w:rsidP="00F84126">
      <w:pPr>
        <w:tabs>
          <w:tab w:val="left" w:pos="6150"/>
        </w:tabs>
        <w:jc w:val="both"/>
      </w:pPr>
      <w:r w:rsidRPr="006830A7">
        <w:tab/>
      </w:r>
    </w:p>
    <w:p w14:paraId="21EBCA86" w14:textId="6127A3C3" w:rsidR="006634A7" w:rsidRPr="006830A7" w:rsidRDefault="006634A7" w:rsidP="006634A7">
      <w:pPr>
        <w:keepNext/>
        <w:jc w:val="both"/>
        <w:outlineLvl w:val="1"/>
        <w:rPr>
          <w:b/>
          <w:bCs/>
        </w:rPr>
      </w:pPr>
      <w:r w:rsidRPr="006830A7">
        <w:rPr>
          <w:b/>
        </w:rPr>
        <w:t>Dostava obavijesti o odabiru ili poništenju</w:t>
      </w:r>
      <w:r w:rsidRPr="006830A7">
        <w:rPr>
          <w:b/>
          <w:bCs/>
        </w:rPr>
        <w:t xml:space="preserve"> </w:t>
      </w:r>
    </w:p>
    <w:p w14:paraId="6DC54307" w14:textId="77777777" w:rsidR="006634A7" w:rsidRPr="006830A7" w:rsidRDefault="006634A7" w:rsidP="006634A7">
      <w:pPr>
        <w:shd w:val="clear" w:color="auto" w:fill="FFFFFF"/>
        <w:tabs>
          <w:tab w:val="left" w:pos="283"/>
        </w:tabs>
        <w:ind w:right="11"/>
        <w:jc w:val="both"/>
      </w:pPr>
      <w:r w:rsidRPr="006830A7">
        <w:t>Obavijest o odabiru ili poništenju naručitelj će bez odgode dostaviti ponuditeljima na dokaziv način.</w:t>
      </w:r>
    </w:p>
    <w:p w14:paraId="2DB50464" w14:textId="77777777" w:rsidR="00864CE8" w:rsidRPr="006830A7" w:rsidRDefault="00864CE8" w:rsidP="00864CE8">
      <w:pPr>
        <w:tabs>
          <w:tab w:val="left" w:pos="567"/>
        </w:tabs>
        <w:jc w:val="both"/>
      </w:pPr>
      <w:r w:rsidRPr="006830A7">
        <w:lastRenderedPageBreak/>
        <w:t>Protiv obavijesti o odabiru ili poništenju koja će biti donesena u ovom postupku nije dopušteno izjaviti žalbu.</w:t>
      </w:r>
    </w:p>
    <w:p w14:paraId="147640A7" w14:textId="77777777" w:rsidR="00864CE8" w:rsidRPr="006830A7" w:rsidRDefault="00864CE8" w:rsidP="00864CE8">
      <w:pPr>
        <w:shd w:val="clear" w:color="auto" w:fill="FFFFFF"/>
        <w:tabs>
          <w:tab w:val="left" w:pos="283"/>
        </w:tabs>
        <w:ind w:right="11"/>
        <w:jc w:val="both"/>
      </w:pPr>
    </w:p>
    <w:p w14:paraId="179B15B8" w14:textId="7F52FC9E" w:rsidR="00864CE8" w:rsidRPr="006830A7" w:rsidRDefault="00864CE8" w:rsidP="00DD1547">
      <w:pPr>
        <w:keepNext/>
        <w:jc w:val="both"/>
        <w:outlineLvl w:val="1"/>
        <w:rPr>
          <w:b/>
        </w:rPr>
      </w:pPr>
      <w:r w:rsidRPr="006830A7">
        <w:rPr>
          <w:b/>
        </w:rPr>
        <w:t>Napomena</w:t>
      </w:r>
    </w:p>
    <w:p w14:paraId="339CFF86" w14:textId="77777777" w:rsidR="00864CE8" w:rsidRPr="006830A7" w:rsidRDefault="00864CE8" w:rsidP="00864CE8">
      <w:pPr>
        <w:jc w:val="both"/>
      </w:pPr>
      <w:r w:rsidRPr="006830A7">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6830A7" w:rsidRDefault="00EA1691" w:rsidP="00EA1691">
      <w:pPr>
        <w:shd w:val="clear" w:color="auto" w:fill="FFFFFF"/>
        <w:tabs>
          <w:tab w:val="left" w:pos="283"/>
        </w:tabs>
        <w:ind w:right="11"/>
        <w:jc w:val="both"/>
        <w:rPr>
          <w:color w:val="000000" w:themeColor="text1"/>
        </w:rPr>
      </w:pPr>
    </w:p>
    <w:p w14:paraId="0FDFA61C" w14:textId="77777777" w:rsidR="00EA1691" w:rsidRPr="006830A7"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6830A7" w:rsidRDefault="00EA1691" w:rsidP="00BD7DD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sz w:val="24"/>
          <w:szCs w:val="24"/>
        </w:rPr>
        <w:t>PRILOZI</w:t>
      </w:r>
    </w:p>
    <w:p w14:paraId="61EF67A5" w14:textId="77777777" w:rsidR="00EA1691" w:rsidRPr="006830A7" w:rsidRDefault="00EA1691" w:rsidP="00EA1691">
      <w:pPr>
        <w:rPr>
          <w:color w:val="000000" w:themeColor="text1"/>
        </w:rPr>
      </w:pPr>
      <w:r w:rsidRPr="006830A7">
        <w:rPr>
          <w:color w:val="000000" w:themeColor="text1"/>
        </w:rPr>
        <w:t>U privitku Vam dostavljamo:</w:t>
      </w:r>
    </w:p>
    <w:p w14:paraId="3868158F" w14:textId="77777777"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Ponudbeni list</w:t>
      </w:r>
    </w:p>
    <w:p w14:paraId="0C0FE904" w14:textId="30A33D4F"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 xml:space="preserve">Troškovnik </w:t>
      </w:r>
    </w:p>
    <w:p w14:paraId="0173C2FD" w14:textId="77777777" w:rsidR="00182A14" w:rsidRPr="006830A7" w:rsidRDefault="00182A14" w:rsidP="00182A14">
      <w:pPr>
        <w:pStyle w:val="Odlomakpopisa"/>
        <w:ind w:left="720"/>
        <w:rPr>
          <w:color w:val="000000" w:themeColor="text1"/>
        </w:rPr>
      </w:pPr>
    </w:p>
    <w:p w14:paraId="0160DA9E" w14:textId="1F629ED8" w:rsidR="00182A14" w:rsidRPr="006830A7" w:rsidRDefault="00182A14" w:rsidP="00352D89">
      <w:pPr>
        <w:pStyle w:val="Odlomakpopisa"/>
        <w:ind w:left="993"/>
        <w:rPr>
          <w:color w:val="000000" w:themeColor="text1"/>
        </w:rPr>
      </w:pPr>
    </w:p>
    <w:p w14:paraId="18A8584D" w14:textId="77777777" w:rsidR="00182A14" w:rsidRPr="006830A7" w:rsidRDefault="00182A14" w:rsidP="00352D89">
      <w:pPr>
        <w:pStyle w:val="Odlomakpopisa"/>
        <w:ind w:left="993"/>
        <w:rPr>
          <w:color w:val="000000" w:themeColor="text1"/>
        </w:rPr>
      </w:pPr>
    </w:p>
    <w:p w14:paraId="5CC8644A" w14:textId="77777777" w:rsidR="00182A14" w:rsidRPr="006830A7" w:rsidRDefault="00182A14" w:rsidP="00352D89">
      <w:pPr>
        <w:pStyle w:val="Odlomakpopisa"/>
        <w:ind w:left="993"/>
        <w:rPr>
          <w:color w:val="000000" w:themeColor="text1"/>
        </w:rPr>
      </w:pPr>
    </w:p>
    <w:p w14:paraId="677740F2" w14:textId="77777777" w:rsidR="00182A14" w:rsidRPr="006830A7" w:rsidRDefault="00182A14" w:rsidP="00352D89">
      <w:pPr>
        <w:pStyle w:val="Odlomakpopisa"/>
        <w:ind w:left="993"/>
        <w:rPr>
          <w:color w:val="000000" w:themeColor="text1"/>
        </w:rPr>
      </w:pPr>
    </w:p>
    <w:p w14:paraId="596AFEAA" w14:textId="0EBC4387" w:rsidR="00352D89" w:rsidRPr="006830A7" w:rsidRDefault="00352D89" w:rsidP="00182A14">
      <w:pPr>
        <w:pStyle w:val="Odlomakpopisa"/>
        <w:ind w:left="6657" w:firstLine="423"/>
        <w:rPr>
          <w:color w:val="000000" w:themeColor="text1"/>
        </w:rPr>
      </w:pPr>
      <w:r w:rsidRPr="006830A7">
        <w:rPr>
          <w:color w:val="000000" w:themeColor="text1"/>
        </w:rPr>
        <w:t>Ravnateljica</w:t>
      </w:r>
    </w:p>
    <w:p w14:paraId="46832806" w14:textId="77777777" w:rsidR="00182A14" w:rsidRPr="006830A7" w:rsidRDefault="00182A14" w:rsidP="00352D89">
      <w:pPr>
        <w:pStyle w:val="Odlomakpopisa"/>
        <w:ind w:left="993"/>
        <w:rPr>
          <w:color w:val="000000" w:themeColor="text1"/>
        </w:rPr>
      </w:pPr>
    </w:p>
    <w:p w14:paraId="78B8B325" w14:textId="6EEC0238" w:rsidR="000F1634" w:rsidRPr="006830A7" w:rsidRDefault="00352D89" w:rsidP="00352D89">
      <w:pPr>
        <w:pStyle w:val="Odlomakpopisa"/>
        <w:ind w:left="993"/>
        <w:rPr>
          <w:color w:val="000000" w:themeColor="text1"/>
        </w:rPr>
      </w:pPr>
      <w:r w:rsidRPr="006830A7">
        <w:rPr>
          <w:color w:val="000000" w:themeColor="text1"/>
        </w:rPr>
        <w:t xml:space="preserve">                                                                                      </w:t>
      </w:r>
      <w:r w:rsidR="00C36DE1">
        <w:rPr>
          <w:color w:val="000000" w:themeColor="text1"/>
        </w:rPr>
        <w:fldChar w:fldCharType="begin"/>
      </w:r>
      <w:r w:rsidR="00C36DE1">
        <w:rPr>
          <w:color w:val="000000" w:themeColor="text1"/>
        </w:rPr>
        <w:instrText xml:space="preserve"> LINK </w:instrText>
      </w:r>
      <w:r w:rsidR="007A29BB">
        <w:rPr>
          <w:color w:val="000000" w:themeColor="text1"/>
        </w:rPr>
        <w:instrText xml:space="preserve">Excel.Sheet.12 "https://carnet-my.sharepoint.com/personal/davor_nosil_skole_hr/Documents/SKOLA 5.00/002 JAVNA NABAVA/Jednostavna nabava/Natjecaj 01/0 Podaci za unos.xlsx" "4 POZIV!R52C3" </w:instrText>
      </w:r>
      <w:r w:rsidR="00C36DE1">
        <w:rPr>
          <w:color w:val="000000" w:themeColor="text1"/>
        </w:rPr>
        <w:instrText xml:space="preserve">\a \f 4 \r </w:instrText>
      </w:r>
      <w:r w:rsidR="00C36DE1">
        <w:rPr>
          <w:color w:val="000000" w:themeColor="text1"/>
        </w:rPr>
        <w:fldChar w:fldCharType="separate"/>
      </w:r>
      <w:r w:rsidR="00957808" w:rsidRPr="00957808">
        <w:rPr>
          <w:rFonts w:eastAsiaTheme="minorEastAsia"/>
          <w:color w:val="000000"/>
          <w14:ligatures w14:val="standardContextual"/>
        </w:rPr>
        <w:t xml:space="preserve">Olivela Franko, mag. prim. </w:t>
      </w:r>
      <w:proofErr w:type="spellStart"/>
      <w:r w:rsidR="00957808" w:rsidRPr="00957808">
        <w:rPr>
          <w:rFonts w:eastAsiaTheme="minorEastAsia"/>
          <w:color w:val="000000"/>
          <w14:ligatures w14:val="standardContextual"/>
        </w:rPr>
        <w:t>educ</w:t>
      </w:r>
      <w:proofErr w:type="spellEnd"/>
      <w:r w:rsidR="00957808" w:rsidRPr="00957808">
        <w:rPr>
          <w:rFonts w:eastAsiaTheme="minorEastAsia"/>
          <w:color w:val="000000"/>
          <w14:ligatures w14:val="standardContextual"/>
        </w:rPr>
        <w:t>.</w:t>
      </w:r>
      <w:r w:rsidR="00C36DE1">
        <w:rPr>
          <w:color w:val="000000" w:themeColor="text1"/>
        </w:rPr>
        <w:fldChar w:fldCharType="end"/>
      </w:r>
    </w:p>
    <w:p w14:paraId="1B2C70F1" w14:textId="77777777" w:rsidR="000F1634" w:rsidRPr="006830A7" w:rsidRDefault="000F1634">
      <w:pPr>
        <w:rPr>
          <w:color w:val="000000" w:themeColor="text1"/>
        </w:rPr>
      </w:pPr>
      <w:r w:rsidRPr="006830A7">
        <w:rPr>
          <w:color w:val="000000" w:themeColor="text1"/>
        </w:rPr>
        <w:br w:type="page"/>
      </w:r>
    </w:p>
    <w:p w14:paraId="0EFB8E54" w14:textId="77777777" w:rsidR="00EA1691" w:rsidRPr="008E174E" w:rsidRDefault="00EA1691" w:rsidP="00E50A69">
      <w:bookmarkStart w:id="70" w:name="_Toc370199156"/>
      <w:r w:rsidRPr="008E174E">
        <w:lastRenderedPageBreak/>
        <w:t xml:space="preserve">(Prilog 1) </w:t>
      </w:r>
      <w:r w:rsidRPr="00786E4A">
        <w:t>Ponudbeni list</w:t>
      </w:r>
      <w:bookmarkStart w:id="71" w:name="_Toc322002682"/>
      <w:bookmarkEnd w:id="66"/>
      <w:bookmarkEnd w:id="67"/>
      <w:bookmarkEnd w:id="70"/>
      <w:r w:rsidRPr="00786E4A">
        <w:t xml:space="preserve"> </w:t>
      </w:r>
      <w:bookmarkEnd w:id="68"/>
      <w:bookmarkEnd w:id="71"/>
      <w:r w:rsidRPr="00786E4A">
        <w:t xml:space="preserve"> </w:t>
      </w:r>
    </w:p>
    <w:p w14:paraId="638FF2F2" w14:textId="77777777" w:rsidR="00EA1691" w:rsidRPr="00786E4A" w:rsidRDefault="00EA1691" w:rsidP="00EA1691">
      <w:pPr>
        <w:pStyle w:val="CharCharCharCharCharChar"/>
        <w:rPr>
          <w:rFonts w:ascii="Times New Roman" w:hAnsi="Times New Roman" w:cs="Times New Roman"/>
          <w:sz w:val="24"/>
          <w:szCs w:val="24"/>
          <w:lang w:val="hr-HR" w:eastAsia="hr-HR"/>
        </w:rPr>
      </w:pPr>
      <w:r w:rsidRPr="008E174E">
        <w:rPr>
          <w:rFonts w:ascii="Times New Roman" w:hAnsi="Times New Roman" w:cs="Times New Roman"/>
          <w:sz w:val="24"/>
          <w:szCs w:val="24"/>
          <w:lang w:val="hr-HR" w:eastAsia="hr-HR"/>
        </w:rPr>
        <w:t>(Ispuniti</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sve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stavke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obrasca)</w:t>
      </w:r>
    </w:p>
    <w:p w14:paraId="77C04EDC" w14:textId="3400EC15" w:rsidR="00EA1691" w:rsidRPr="00C36DE1" w:rsidRDefault="00EA1691" w:rsidP="00EA1691">
      <w:pPr>
        <w:rPr>
          <w:b/>
        </w:rPr>
      </w:pPr>
      <w:r w:rsidRPr="00C36DE1">
        <w:rPr>
          <w:b/>
        </w:rPr>
        <w:t>Ponudbeni list u predmetu nabave</w:t>
      </w:r>
      <w:r w:rsidR="00AC7E7F" w:rsidRPr="00C36DE1">
        <w:rPr>
          <w:b/>
        </w:rPr>
        <w:t xml:space="preserve">, </w:t>
      </w:r>
      <w:r w:rsidR="00C36DE1" w:rsidRPr="00C36DE1">
        <w:rPr>
          <w:b/>
        </w:rPr>
        <w:fldChar w:fldCharType="begin"/>
      </w:r>
      <w:r w:rsidR="00C36DE1" w:rsidRPr="00C36DE1">
        <w:rPr>
          <w:b/>
        </w:rPr>
        <w:instrText xml:space="preserve"> LINK </w:instrText>
      </w:r>
      <w:r w:rsidR="007A29BB">
        <w:rPr>
          <w:b/>
        </w:rPr>
        <w:instrText xml:space="preserve">Excel.Sheet.12 "https://carnet-my.sharepoint.com/personal/davor_nosil_skole_hr/Documents/SKOLA 5.00/002 JAVNA NABAVA/Jednostavna nabava/Natjecaj 01/0 Podaci za unos.xlsx" "4 POZIV!R56C3" </w:instrText>
      </w:r>
      <w:r w:rsidR="00C36DE1" w:rsidRPr="00C36DE1">
        <w:rPr>
          <w:b/>
        </w:rPr>
        <w:instrText xml:space="preserve">\a \f 4 \r  \* MERGEFORMAT </w:instrText>
      </w:r>
      <w:r w:rsidR="00C36DE1" w:rsidRPr="00C36DE1">
        <w:rPr>
          <w:b/>
        </w:rPr>
        <w:fldChar w:fldCharType="separate"/>
      </w:r>
      <w:r w:rsidR="00957808" w:rsidRPr="00957808">
        <w:rPr>
          <w:rFonts w:eastAsiaTheme="minorEastAsia"/>
          <w:b/>
          <w:color w:val="000000"/>
          <w14:ligatures w14:val="standardContextual"/>
        </w:rPr>
        <w:t>Mlijeko i mliječni proizvodi</w:t>
      </w:r>
      <w:r w:rsidR="00C36DE1" w:rsidRPr="00C36DE1">
        <w:rPr>
          <w:b/>
        </w:rPr>
        <w:fldChar w:fldCharType="end"/>
      </w:r>
      <w:r w:rsidR="006F5400" w:rsidRPr="00C36DE1">
        <w:rPr>
          <w:b/>
        </w:rPr>
        <w:t xml:space="preserve"> </w:t>
      </w:r>
      <w:r w:rsidR="00AC7E7F" w:rsidRPr="00C36DE1">
        <w:rPr>
          <w:b/>
        </w:rPr>
        <w:t>e</w:t>
      </w:r>
      <w:r w:rsidRPr="00C36DE1">
        <w:rPr>
          <w:b/>
        </w:rPr>
        <w:t xml:space="preserve">videncijski broj </w:t>
      </w:r>
      <w:r w:rsidR="00AC7E7F" w:rsidRPr="00C36DE1">
        <w:rPr>
          <w:b/>
        </w:rPr>
        <w:t xml:space="preserve"> </w:t>
      </w:r>
      <w:r w:rsidR="00C36DE1" w:rsidRPr="00C36DE1">
        <w:rPr>
          <w:b/>
        </w:rPr>
        <w:fldChar w:fldCharType="begin"/>
      </w:r>
      <w:r w:rsidR="00C36DE1" w:rsidRPr="00C36DE1">
        <w:rPr>
          <w:b/>
        </w:rPr>
        <w:instrText xml:space="preserve"> LINK </w:instrText>
      </w:r>
      <w:r w:rsidR="007A29BB">
        <w:rPr>
          <w:b/>
        </w:rPr>
        <w:instrText xml:space="preserve">Excel.Sheet.12 "https://carnet-my.sharepoint.com/personal/davor_nosil_skole_hr/Documents/SKOLA 5.00/002 JAVNA NABAVA/Jednostavna nabava/Natjecaj 01/0 Podaci za unos.xlsx" "4 POZIV!R32C3" </w:instrText>
      </w:r>
      <w:r w:rsidR="00C36DE1" w:rsidRPr="00C36DE1">
        <w:rPr>
          <w:b/>
        </w:rPr>
        <w:instrText xml:space="preserve">\a \f 4 \r  \* MERGEFORMAT </w:instrText>
      </w:r>
      <w:r w:rsidR="00C36DE1" w:rsidRPr="00C36DE1">
        <w:rPr>
          <w:b/>
        </w:rPr>
        <w:fldChar w:fldCharType="separate"/>
      </w:r>
      <w:r w:rsidR="00957808" w:rsidRPr="00957808">
        <w:rPr>
          <w:rFonts w:eastAsiaTheme="minorEastAsia"/>
          <w:b/>
          <w:color w:val="000000"/>
          <w14:ligatures w14:val="standardContextual"/>
        </w:rPr>
        <w:t>N-2026-32224-2</w:t>
      </w:r>
      <w:r w:rsidR="00C36DE1" w:rsidRPr="00C36DE1">
        <w:rPr>
          <w:b/>
        </w:rPr>
        <w:fldChar w:fldCharType="end"/>
      </w:r>
    </w:p>
    <w:p w14:paraId="279E376C" w14:textId="77777777" w:rsidR="00EA1691" w:rsidRPr="00786E4A" w:rsidRDefault="00EA1691" w:rsidP="00EA1691">
      <w:pPr>
        <w:jc w:val="both"/>
      </w:pPr>
    </w:p>
    <w:tbl>
      <w:tblPr>
        <w:tblW w:w="10035"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4887"/>
      </w:tblGrid>
      <w:tr w:rsidR="00EA1691" w:rsidRPr="00786E4A" w14:paraId="35562F21" w14:textId="77777777" w:rsidTr="00C85A02">
        <w:trPr>
          <w:trHeight w:val="407"/>
        </w:trPr>
        <w:tc>
          <w:tcPr>
            <w:tcW w:w="10035" w:type="dxa"/>
            <w:gridSpan w:val="2"/>
            <w:shd w:val="clear" w:color="auto" w:fill="CCECFF"/>
            <w:vAlign w:val="center"/>
          </w:tcPr>
          <w:p w14:paraId="7BC0FA7B" w14:textId="77777777" w:rsidR="00EA1691" w:rsidRPr="00786E4A" w:rsidRDefault="00EA1691" w:rsidP="00722CF1">
            <w:pPr>
              <w:jc w:val="center"/>
              <w:rPr>
                <w:b/>
              </w:rPr>
            </w:pPr>
            <w:r w:rsidRPr="00786E4A">
              <w:rPr>
                <w:b/>
              </w:rPr>
              <w:t>PODACI O PONUDITELJU</w:t>
            </w:r>
          </w:p>
        </w:tc>
      </w:tr>
      <w:tr w:rsidR="00EA1691" w:rsidRPr="00786E4A" w14:paraId="318D6BC3" w14:textId="77777777" w:rsidTr="00C85A02">
        <w:trPr>
          <w:trHeight w:val="405"/>
        </w:trPr>
        <w:tc>
          <w:tcPr>
            <w:tcW w:w="5148" w:type="dxa"/>
            <w:vAlign w:val="center"/>
          </w:tcPr>
          <w:p w14:paraId="465AD4F0" w14:textId="252B6406" w:rsidR="00EA1691" w:rsidRPr="00786E4A" w:rsidRDefault="00773257" w:rsidP="00722CF1">
            <w:pPr>
              <w:jc w:val="both"/>
              <w:rPr>
                <w:b/>
              </w:rPr>
            </w:pPr>
            <w:r>
              <w:t>Naziv ponuditelja</w:t>
            </w:r>
            <w:r w:rsidR="00614056">
              <w:t>:</w:t>
            </w:r>
          </w:p>
        </w:tc>
        <w:tc>
          <w:tcPr>
            <w:tcW w:w="4887" w:type="dxa"/>
            <w:vAlign w:val="center"/>
          </w:tcPr>
          <w:p w14:paraId="25A7CDC3" w14:textId="77777777" w:rsidR="00EA1691" w:rsidRPr="00786E4A" w:rsidRDefault="00EA1691" w:rsidP="00722CF1">
            <w:pPr>
              <w:jc w:val="both"/>
              <w:rPr>
                <w:b/>
              </w:rPr>
            </w:pPr>
          </w:p>
        </w:tc>
      </w:tr>
      <w:tr w:rsidR="00EA1691" w:rsidRPr="00786E4A" w14:paraId="2E7D6F9F" w14:textId="77777777" w:rsidTr="00C85A02">
        <w:trPr>
          <w:trHeight w:val="405"/>
        </w:trPr>
        <w:tc>
          <w:tcPr>
            <w:tcW w:w="5148" w:type="dxa"/>
            <w:vAlign w:val="center"/>
          </w:tcPr>
          <w:p w14:paraId="196BDAFA" w14:textId="0CA913A6" w:rsidR="00EA1691" w:rsidRPr="00786E4A" w:rsidRDefault="00EA1691" w:rsidP="00722CF1">
            <w:pPr>
              <w:jc w:val="both"/>
            </w:pPr>
            <w:r w:rsidRPr="00786E4A">
              <w:t>Sjedište ponuditelja</w:t>
            </w:r>
            <w:r w:rsidR="00614056">
              <w:t>:</w:t>
            </w:r>
            <w:r w:rsidRPr="00786E4A">
              <w:t xml:space="preserve"> </w:t>
            </w:r>
          </w:p>
        </w:tc>
        <w:tc>
          <w:tcPr>
            <w:tcW w:w="4887" w:type="dxa"/>
            <w:vAlign w:val="center"/>
          </w:tcPr>
          <w:p w14:paraId="59BC7911" w14:textId="77777777" w:rsidR="00EA1691" w:rsidRPr="00786E4A" w:rsidRDefault="00EA1691" w:rsidP="00722CF1">
            <w:pPr>
              <w:jc w:val="both"/>
              <w:rPr>
                <w:b/>
              </w:rPr>
            </w:pPr>
          </w:p>
        </w:tc>
      </w:tr>
      <w:tr w:rsidR="00EA1691" w:rsidRPr="00786E4A" w14:paraId="6D014A70" w14:textId="77777777" w:rsidTr="00C85A02">
        <w:trPr>
          <w:trHeight w:val="405"/>
        </w:trPr>
        <w:tc>
          <w:tcPr>
            <w:tcW w:w="5148" w:type="dxa"/>
            <w:vAlign w:val="center"/>
          </w:tcPr>
          <w:p w14:paraId="1D2FF690" w14:textId="4D637622" w:rsidR="00EA1691" w:rsidRPr="00786E4A" w:rsidRDefault="00EA1691" w:rsidP="00722CF1">
            <w:pPr>
              <w:jc w:val="both"/>
              <w:rPr>
                <w:b/>
              </w:rPr>
            </w:pPr>
            <w:r w:rsidRPr="00786E4A">
              <w:t>Adresa ponuditelja</w:t>
            </w:r>
            <w:r w:rsidR="00614056">
              <w:t>:</w:t>
            </w:r>
          </w:p>
        </w:tc>
        <w:tc>
          <w:tcPr>
            <w:tcW w:w="4887" w:type="dxa"/>
            <w:vAlign w:val="center"/>
          </w:tcPr>
          <w:p w14:paraId="5412B6F2" w14:textId="77777777" w:rsidR="00EA1691" w:rsidRPr="00786E4A" w:rsidRDefault="00EA1691" w:rsidP="00722CF1">
            <w:pPr>
              <w:jc w:val="both"/>
              <w:rPr>
                <w:b/>
              </w:rPr>
            </w:pPr>
          </w:p>
        </w:tc>
      </w:tr>
      <w:tr w:rsidR="00EA1691" w:rsidRPr="00786E4A" w14:paraId="406855DB" w14:textId="77777777" w:rsidTr="00C85A02">
        <w:trPr>
          <w:trHeight w:val="405"/>
        </w:trPr>
        <w:tc>
          <w:tcPr>
            <w:tcW w:w="5148" w:type="dxa"/>
            <w:vAlign w:val="center"/>
          </w:tcPr>
          <w:p w14:paraId="6591936F" w14:textId="763FBA5F" w:rsidR="00EA1691" w:rsidRPr="00786E4A" w:rsidRDefault="00EA1691" w:rsidP="00722CF1">
            <w:pPr>
              <w:jc w:val="both"/>
            </w:pPr>
            <w:r w:rsidRPr="00786E4A">
              <w:t>OIB</w:t>
            </w:r>
            <w:r w:rsidR="00614056">
              <w:t>:</w:t>
            </w:r>
          </w:p>
        </w:tc>
        <w:tc>
          <w:tcPr>
            <w:tcW w:w="4887" w:type="dxa"/>
            <w:vAlign w:val="center"/>
          </w:tcPr>
          <w:p w14:paraId="1CD20722" w14:textId="77777777" w:rsidR="00EA1691" w:rsidRPr="00786E4A" w:rsidRDefault="00EA1691" w:rsidP="00722CF1">
            <w:pPr>
              <w:jc w:val="both"/>
              <w:rPr>
                <w:b/>
              </w:rPr>
            </w:pPr>
          </w:p>
        </w:tc>
      </w:tr>
      <w:tr w:rsidR="00EA1691" w:rsidRPr="00786E4A" w14:paraId="71E87B1A" w14:textId="77777777" w:rsidTr="00C85A02">
        <w:trPr>
          <w:trHeight w:val="405"/>
        </w:trPr>
        <w:tc>
          <w:tcPr>
            <w:tcW w:w="5148" w:type="dxa"/>
            <w:vAlign w:val="center"/>
          </w:tcPr>
          <w:p w14:paraId="7DB2765E" w14:textId="05DDB312" w:rsidR="00EA1691" w:rsidRPr="00EB1580" w:rsidRDefault="00EB1580" w:rsidP="00722CF1">
            <w:pPr>
              <w:jc w:val="both"/>
              <w:rPr>
                <w:bCs/>
              </w:rPr>
            </w:pPr>
            <w:r w:rsidRPr="00EB1580">
              <w:rPr>
                <w:bCs/>
              </w:rPr>
              <w:t>IBAN</w:t>
            </w:r>
            <w:r w:rsidR="00614056">
              <w:rPr>
                <w:bCs/>
              </w:rPr>
              <w:t>:</w:t>
            </w:r>
          </w:p>
        </w:tc>
        <w:tc>
          <w:tcPr>
            <w:tcW w:w="4887" w:type="dxa"/>
            <w:vAlign w:val="center"/>
          </w:tcPr>
          <w:p w14:paraId="4273DCC0" w14:textId="77777777" w:rsidR="00EA1691" w:rsidRPr="00786E4A" w:rsidRDefault="00EA1691" w:rsidP="00722CF1">
            <w:pPr>
              <w:jc w:val="both"/>
              <w:rPr>
                <w:b/>
              </w:rPr>
            </w:pPr>
          </w:p>
        </w:tc>
      </w:tr>
      <w:tr w:rsidR="00EA1691" w:rsidRPr="00786E4A" w14:paraId="08ABC0C3" w14:textId="77777777" w:rsidTr="00C85A02">
        <w:trPr>
          <w:trHeight w:val="405"/>
        </w:trPr>
        <w:tc>
          <w:tcPr>
            <w:tcW w:w="5148" w:type="dxa"/>
            <w:vAlign w:val="center"/>
          </w:tcPr>
          <w:p w14:paraId="7EC78DFA" w14:textId="58BFF6AF" w:rsidR="00EA1691" w:rsidRPr="00786E4A" w:rsidRDefault="00EA1691" w:rsidP="00722CF1">
            <w:pPr>
              <w:jc w:val="both"/>
            </w:pPr>
            <w:r w:rsidRPr="00786E4A">
              <w:t>Ponuditelj je u sustavu PDV-a</w:t>
            </w:r>
            <w:r w:rsidR="00614056">
              <w:t>:</w:t>
            </w:r>
          </w:p>
        </w:tc>
        <w:tc>
          <w:tcPr>
            <w:tcW w:w="4887" w:type="dxa"/>
            <w:vAlign w:val="center"/>
          </w:tcPr>
          <w:p w14:paraId="489EA1A3" w14:textId="77777777" w:rsidR="00EA1691" w:rsidRPr="00786E4A" w:rsidRDefault="00EA1691" w:rsidP="00722CF1">
            <w:pPr>
              <w:jc w:val="center"/>
            </w:pPr>
            <w:r w:rsidRPr="00786E4A">
              <w:t>DA - NE</w:t>
            </w:r>
          </w:p>
        </w:tc>
      </w:tr>
      <w:tr w:rsidR="00EA1691" w:rsidRPr="00786E4A" w14:paraId="611F36F3" w14:textId="77777777" w:rsidTr="00C85A02">
        <w:trPr>
          <w:trHeight w:val="405"/>
        </w:trPr>
        <w:tc>
          <w:tcPr>
            <w:tcW w:w="5148" w:type="dxa"/>
            <w:vAlign w:val="center"/>
          </w:tcPr>
          <w:p w14:paraId="400EA473" w14:textId="57677502" w:rsidR="00EA1691" w:rsidRPr="00786E4A" w:rsidRDefault="00EA1691" w:rsidP="00722CF1">
            <w:pPr>
              <w:jc w:val="both"/>
              <w:rPr>
                <w:b/>
              </w:rPr>
            </w:pPr>
            <w:r w:rsidRPr="00786E4A">
              <w:t>Adresa za dostavu pošte</w:t>
            </w:r>
            <w:r w:rsidR="00614056">
              <w:t>:</w:t>
            </w:r>
          </w:p>
        </w:tc>
        <w:tc>
          <w:tcPr>
            <w:tcW w:w="4887" w:type="dxa"/>
            <w:vAlign w:val="center"/>
          </w:tcPr>
          <w:p w14:paraId="0CC79EAE" w14:textId="77777777" w:rsidR="00EA1691" w:rsidRPr="00786E4A" w:rsidRDefault="00EA1691" w:rsidP="00722CF1">
            <w:pPr>
              <w:jc w:val="both"/>
              <w:rPr>
                <w:b/>
              </w:rPr>
            </w:pPr>
          </w:p>
        </w:tc>
      </w:tr>
      <w:tr w:rsidR="00EA1691" w:rsidRPr="00786E4A" w14:paraId="6F9986D0" w14:textId="77777777" w:rsidTr="00C85A02">
        <w:trPr>
          <w:trHeight w:val="405"/>
        </w:trPr>
        <w:tc>
          <w:tcPr>
            <w:tcW w:w="5148" w:type="dxa"/>
            <w:vAlign w:val="center"/>
          </w:tcPr>
          <w:p w14:paraId="058BFBE5" w14:textId="3700BAF9" w:rsidR="00EA1691" w:rsidRPr="00786E4A" w:rsidRDefault="00EA1691" w:rsidP="00722CF1">
            <w:pPr>
              <w:jc w:val="both"/>
              <w:rPr>
                <w:b/>
              </w:rPr>
            </w:pPr>
            <w:r w:rsidRPr="00786E4A">
              <w:t>Adresa e-pošte</w:t>
            </w:r>
            <w:r w:rsidR="00614056">
              <w:t>:</w:t>
            </w:r>
          </w:p>
        </w:tc>
        <w:tc>
          <w:tcPr>
            <w:tcW w:w="4887" w:type="dxa"/>
            <w:vAlign w:val="center"/>
          </w:tcPr>
          <w:p w14:paraId="664B3E15" w14:textId="77777777" w:rsidR="00EA1691" w:rsidRPr="00786E4A" w:rsidRDefault="00EA1691" w:rsidP="00722CF1">
            <w:pPr>
              <w:jc w:val="both"/>
              <w:rPr>
                <w:b/>
              </w:rPr>
            </w:pPr>
          </w:p>
        </w:tc>
      </w:tr>
      <w:tr w:rsidR="00EA1691" w:rsidRPr="00786E4A" w14:paraId="51B83AAB" w14:textId="77777777" w:rsidTr="00C85A02">
        <w:trPr>
          <w:trHeight w:val="405"/>
        </w:trPr>
        <w:tc>
          <w:tcPr>
            <w:tcW w:w="5148" w:type="dxa"/>
            <w:vAlign w:val="center"/>
          </w:tcPr>
          <w:p w14:paraId="6FD5DBEF" w14:textId="3211B5DA" w:rsidR="00EA1691" w:rsidRPr="00786E4A" w:rsidRDefault="00EA1691" w:rsidP="00722CF1">
            <w:pPr>
              <w:jc w:val="both"/>
              <w:rPr>
                <w:b/>
              </w:rPr>
            </w:pPr>
            <w:r w:rsidRPr="00786E4A">
              <w:t>Kontakt osoba ponuditelja</w:t>
            </w:r>
            <w:r w:rsidR="00614056">
              <w:t>:</w:t>
            </w:r>
          </w:p>
        </w:tc>
        <w:tc>
          <w:tcPr>
            <w:tcW w:w="4887" w:type="dxa"/>
            <w:vAlign w:val="center"/>
          </w:tcPr>
          <w:p w14:paraId="7A63621F" w14:textId="77777777" w:rsidR="00EA1691" w:rsidRPr="00786E4A" w:rsidRDefault="00EA1691" w:rsidP="00722CF1">
            <w:pPr>
              <w:jc w:val="both"/>
              <w:rPr>
                <w:b/>
              </w:rPr>
            </w:pPr>
          </w:p>
        </w:tc>
      </w:tr>
      <w:tr w:rsidR="00EA1691" w:rsidRPr="00786E4A" w14:paraId="5EA2CDD6" w14:textId="77777777" w:rsidTr="00C85A02">
        <w:trPr>
          <w:trHeight w:val="405"/>
        </w:trPr>
        <w:tc>
          <w:tcPr>
            <w:tcW w:w="5148" w:type="dxa"/>
            <w:vAlign w:val="center"/>
          </w:tcPr>
          <w:p w14:paraId="23AF9242" w14:textId="77777777" w:rsidR="00EA1691" w:rsidRPr="00786E4A" w:rsidRDefault="00EA1691" w:rsidP="00722CF1">
            <w:pPr>
              <w:jc w:val="both"/>
              <w:rPr>
                <w:b/>
              </w:rPr>
            </w:pPr>
            <w:r w:rsidRPr="00786E4A">
              <w:t>Broj telefona:</w:t>
            </w:r>
          </w:p>
        </w:tc>
        <w:tc>
          <w:tcPr>
            <w:tcW w:w="4887" w:type="dxa"/>
            <w:vAlign w:val="center"/>
          </w:tcPr>
          <w:p w14:paraId="218AA32E" w14:textId="25765B04" w:rsidR="00EA1691" w:rsidRPr="00786E4A" w:rsidRDefault="00EA1691" w:rsidP="00722CF1">
            <w:pPr>
              <w:jc w:val="both"/>
              <w:rPr>
                <w:b/>
              </w:rPr>
            </w:pPr>
          </w:p>
        </w:tc>
      </w:tr>
      <w:tr w:rsidR="00EA1691" w:rsidRPr="00786E4A" w14:paraId="1A7C3788" w14:textId="77777777" w:rsidTr="00C85A02">
        <w:trPr>
          <w:trHeight w:val="382"/>
        </w:trPr>
        <w:tc>
          <w:tcPr>
            <w:tcW w:w="10035" w:type="dxa"/>
            <w:gridSpan w:val="2"/>
            <w:shd w:val="clear" w:color="auto" w:fill="CCECFF"/>
            <w:vAlign w:val="center"/>
          </w:tcPr>
          <w:p w14:paraId="26BF7870" w14:textId="77777777" w:rsidR="00EA1691" w:rsidRPr="00786E4A" w:rsidRDefault="00EA1691" w:rsidP="00722CF1">
            <w:pPr>
              <w:jc w:val="center"/>
              <w:rPr>
                <w:b/>
              </w:rPr>
            </w:pPr>
            <w:r w:rsidRPr="00786E4A">
              <w:rPr>
                <w:b/>
              </w:rPr>
              <w:t>CIJENA PONUDE</w:t>
            </w:r>
          </w:p>
        </w:tc>
      </w:tr>
      <w:tr w:rsidR="00EA1691" w:rsidRPr="00786E4A" w14:paraId="75AC5020" w14:textId="77777777" w:rsidTr="00C85A02">
        <w:trPr>
          <w:trHeight w:val="428"/>
        </w:trPr>
        <w:tc>
          <w:tcPr>
            <w:tcW w:w="5148" w:type="dxa"/>
            <w:vAlign w:val="center"/>
          </w:tcPr>
          <w:p w14:paraId="2A6B23E4" w14:textId="423A0A1F" w:rsidR="00EA1691" w:rsidRPr="00786E4A" w:rsidRDefault="00EA1691" w:rsidP="00722CF1">
            <w:pPr>
              <w:jc w:val="both"/>
            </w:pPr>
            <w:r w:rsidRPr="00786E4A">
              <w:t>Cijena ponude</w:t>
            </w:r>
            <w:r w:rsidR="00764985">
              <w:t xml:space="preserve"> u eurima</w:t>
            </w:r>
            <w:r w:rsidRPr="00786E4A">
              <w:t xml:space="preserve"> bez PDV-a </w:t>
            </w:r>
            <w:r w:rsidR="00764985">
              <w:t>(</w:t>
            </w:r>
            <w:r w:rsidRPr="00786E4A">
              <w:t>brojkama</w:t>
            </w:r>
            <w:r w:rsidR="00764985">
              <w:t>):</w:t>
            </w:r>
          </w:p>
        </w:tc>
        <w:tc>
          <w:tcPr>
            <w:tcW w:w="4887" w:type="dxa"/>
            <w:vAlign w:val="center"/>
          </w:tcPr>
          <w:p w14:paraId="6B4CA03E" w14:textId="77777777" w:rsidR="00EA1691" w:rsidRPr="00786E4A" w:rsidRDefault="00EA1691" w:rsidP="00722CF1">
            <w:pPr>
              <w:jc w:val="both"/>
              <w:rPr>
                <w:b/>
              </w:rPr>
            </w:pPr>
          </w:p>
        </w:tc>
      </w:tr>
      <w:tr w:rsidR="00EA1691" w:rsidRPr="00786E4A" w14:paraId="726A4932" w14:textId="77777777" w:rsidTr="00C85A02">
        <w:trPr>
          <w:trHeight w:val="464"/>
        </w:trPr>
        <w:tc>
          <w:tcPr>
            <w:tcW w:w="5148" w:type="dxa"/>
            <w:vAlign w:val="center"/>
          </w:tcPr>
          <w:p w14:paraId="6E8AC126" w14:textId="47A3243F" w:rsidR="00EA1691" w:rsidRPr="00786E4A" w:rsidRDefault="00EA1691" w:rsidP="00722CF1">
            <w:pPr>
              <w:jc w:val="both"/>
            </w:pPr>
            <w:r w:rsidRPr="00786E4A">
              <w:t xml:space="preserve">Iznos PDV-a </w:t>
            </w:r>
            <w:r w:rsidR="00764985">
              <w:t>u eurima (</w:t>
            </w:r>
            <w:r w:rsidRPr="00786E4A">
              <w:t>brojkama</w:t>
            </w:r>
            <w:r w:rsidR="00764985">
              <w:t>):</w:t>
            </w:r>
          </w:p>
        </w:tc>
        <w:tc>
          <w:tcPr>
            <w:tcW w:w="4887" w:type="dxa"/>
            <w:vAlign w:val="center"/>
          </w:tcPr>
          <w:p w14:paraId="5C20D3CD" w14:textId="77777777" w:rsidR="00EA1691" w:rsidRPr="00786E4A" w:rsidRDefault="00EA1691" w:rsidP="00722CF1">
            <w:pPr>
              <w:jc w:val="both"/>
              <w:rPr>
                <w:b/>
              </w:rPr>
            </w:pPr>
          </w:p>
        </w:tc>
      </w:tr>
      <w:tr w:rsidR="00EA1691" w:rsidRPr="00786E4A" w14:paraId="3C8B4DA8" w14:textId="77777777" w:rsidTr="00C85A02">
        <w:trPr>
          <w:trHeight w:val="570"/>
        </w:trPr>
        <w:tc>
          <w:tcPr>
            <w:tcW w:w="10035" w:type="dxa"/>
            <w:gridSpan w:val="2"/>
            <w:vAlign w:val="center"/>
          </w:tcPr>
          <w:p w14:paraId="7286E851" w14:textId="1E39B47D" w:rsidR="00EA1691" w:rsidRPr="00786E4A" w:rsidRDefault="00EA1691" w:rsidP="00722CF1">
            <w:pPr>
              <w:jc w:val="both"/>
              <w:rPr>
                <w:b/>
              </w:rPr>
            </w:pPr>
            <w:r w:rsidRPr="00786E4A">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t>upisuje se 0,00 ili /</w:t>
            </w:r>
            <w:r w:rsidRPr="00786E4A">
              <w:t>.</w:t>
            </w:r>
          </w:p>
        </w:tc>
      </w:tr>
      <w:tr w:rsidR="00EA1691" w:rsidRPr="00786E4A" w14:paraId="79B83687" w14:textId="77777777" w:rsidTr="00C85A02">
        <w:trPr>
          <w:trHeight w:val="406"/>
        </w:trPr>
        <w:tc>
          <w:tcPr>
            <w:tcW w:w="5148" w:type="dxa"/>
            <w:vAlign w:val="center"/>
          </w:tcPr>
          <w:p w14:paraId="472F04F7" w14:textId="625569E3" w:rsidR="00EA1691" w:rsidRPr="00786E4A" w:rsidRDefault="00EA1691" w:rsidP="00722CF1">
            <w:pPr>
              <w:jc w:val="both"/>
            </w:pPr>
            <w:r w:rsidRPr="00786E4A">
              <w:t xml:space="preserve">Cijena ponude </w:t>
            </w:r>
            <w:r w:rsidR="00242095">
              <w:t xml:space="preserve">u eurima </w:t>
            </w:r>
            <w:r w:rsidRPr="00786E4A">
              <w:t xml:space="preserve">s PDV-om  </w:t>
            </w:r>
            <w:r w:rsidR="00242095">
              <w:t>(</w:t>
            </w:r>
            <w:r w:rsidRPr="00786E4A">
              <w:t>brojkama</w:t>
            </w:r>
            <w:r w:rsidR="00242095">
              <w:t>)</w:t>
            </w:r>
          </w:p>
        </w:tc>
        <w:tc>
          <w:tcPr>
            <w:tcW w:w="4887" w:type="dxa"/>
            <w:vAlign w:val="center"/>
          </w:tcPr>
          <w:p w14:paraId="71DE56E3" w14:textId="77777777" w:rsidR="00EA1691" w:rsidRPr="00786E4A" w:rsidRDefault="00EA1691" w:rsidP="00722CF1">
            <w:pPr>
              <w:jc w:val="both"/>
              <w:rPr>
                <w:b/>
              </w:rPr>
            </w:pPr>
          </w:p>
        </w:tc>
      </w:tr>
      <w:tr w:rsidR="00EA1691" w:rsidRPr="00786E4A" w14:paraId="3CC201CB" w14:textId="77777777" w:rsidTr="00C85A02">
        <w:trPr>
          <w:trHeight w:val="318"/>
        </w:trPr>
        <w:tc>
          <w:tcPr>
            <w:tcW w:w="10035" w:type="dxa"/>
            <w:gridSpan w:val="2"/>
            <w:shd w:val="clear" w:color="auto" w:fill="CCECFF"/>
            <w:vAlign w:val="center"/>
          </w:tcPr>
          <w:p w14:paraId="2B10C0D2" w14:textId="77777777" w:rsidR="00EA1691" w:rsidRPr="00786E4A" w:rsidRDefault="00EA1691" w:rsidP="00722CF1">
            <w:pPr>
              <w:jc w:val="center"/>
              <w:rPr>
                <w:b/>
              </w:rPr>
            </w:pPr>
            <w:r w:rsidRPr="00786E4A">
              <w:rPr>
                <w:b/>
              </w:rPr>
              <w:t>PODACI O PONUDI</w:t>
            </w:r>
          </w:p>
        </w:tc>
      </w:tr>
      <w:tr w:rsidR="00EA1691" w:rsidRPr="00786E4A" w14:paraId="5258121E" w14:textId="77777777" w:rsidTr="00C85A02">
        <w:trPr>
          <w:trHeight w:val="457"/>
        </w:trPr>
        <w:tc>
          <w:tcPr>
            <w:tcW w:w="5148" w:type="dxa"/>
            <w:vAlign w:val="center"/>
          </w:tcPr>
          <w:p w14:paraId="79CBA9DA" w14:textId="77777777" w:rsidR="00EA1691" w:rsidRPr="00786E4A" w:rsidRDefault="00EA1691" w:rsidP="00722CF1">
            <w:pPr>
              <w:rPr>
                <w:b/>
              </w:rPr>
            </w:pPr>
            <w:r w:rsidRPr="00786E4A">
              <w:t>Rok valjanosti ponude                                  (najmanje __ dana)</w:t>
            </w:r>
          </w:p>
        </w:tc>
        <w:tc>
          <w:tcPr>
            <w:tcW w:w="4887" w:type="dxa"/>
            <w:vAlign w:val="center"/>
          </w:tcPr>
          <w:p w14:paraId="153FF99F" w14:textId="77777777" w:rsidR="00EA1691" w:rsidRPr="00786E4A" w:rsidRDefault="00EA1691" w:rsidP="00722CF1">
            <w:pPr>
              <w:jc w:val="center"/>
            </w:pPr>
          </w:p>
        </w:tc>
      </w:tr>
      <w:tr w:rsidR="00EA1691" w:rsidRPr="00786E4A" w14:paraId="34474C00" w14:textId="77777777" w:rsidTr="00C85A02">
        <w:trPr>
          <w:trHeight w:val="440"/>
        </w:trPr>
        <w:tc>
          <w:tcPr>
            <w:tcW w:w="5148" w:type="dxa"/>
            <w:vAlign w:val="center"/>
          </w:tcPr>
          <w:p w14:paraId="17BBDC12" w14:textId="77777777" w:rsidR="00EA1691" w:rsidRPr="00786E4A" w:rsidRDefault="00EA1691" w:rsidP="00722CF1">
            <w:pPr>
              <w:jc w:val="both"/>
              <w:rPr>
                <w:b/>
              </w:rPr>
            </w:pPr>
            <w:r w:rsidRPr="00786E4A">
              <w:t>Datum ponude</w:t>
            </w:r>
          </w:p>
        </w:tc>
        <w:tc>
          <w:tcPr>
            <w:tcW w:w="4887" w:type="dxa"/>
            <w:vAlign w:val="center"/>
          </w:tcPr>
          <w:p w14:paraId="1CF669D8" w14:textId="77777777" w:rsidR="00EA1691" w:rsidRPr="00786E4A" w:rsidRDefault="00EA1691" w:rsidP="00722CF1">
            <w:pPr>
              <w:jc w:val="both"/>
              <w:rPr>
                <w:b/>
              </w:rPr>
            </w:pPr>
          </w:p>
        </w:tc>
      </w:tr>
    </w:tbl>
    <w:p w14:paraId="2E3B6F3F" w14:textId="77777777" w:rsidR="00EA1691" w:rsidRPr="00786E4A" w:rsidRDefault="00EA1691" w:rsidP="00EA1691">
      <w:pPr>
        <w:jc w:val="right"/>
        <w:outlineLvl w:val="0"/>
        <w:rPr>
          <w:b/>
        </w:rPr>
      </w:pPr>
    </w:p>
    <w:p w14:paraId="6B0BC79C" w14:textId="77777777" w:rsidR="00FF6235" w:rsidRDefault="00FF6235" w:rsidP="00EA1691">
      <w:pPr>
        <w:jc w:val="right"/>
        <w:outlineLvl w:val="0"/>
        <w:rPr>
          <w:b/>
        </w:rPr>
      </w:pPr>
      <w:r w:rsidRPr="00FF6235">
        <w:rPr>
          <w:b/>
        </w:rPr>
        <w:t xml:space="preserve">                 </w:t>
      </w:r>
    </w:p>
    <w:p w14:paraId="39279629" w14:textId="6A055E9E" w:rsidR="00EA1691" w:rsidRPr="00786E4A" w:rsidRDefault="00FF6235" w:rsidP="00FF6235">
      <w:pPr>
        <w:ind w:left="3540" w:firstLine="708"/>
        <w:outlineLvl w:val="0"/>
        <w:rPr>
          <w:b/>
        </w:rPr>
      </w:pPr>
      <w:r w:rsidRPr="00FF6235">
        <w:rPr>
          <w:b/>
        </w:rPr>
        <w:t xml:space="preserve">  M.P.</w:t>
      </w:r>
    </w:p>
    <w:p w14:paraId="3EB8674E" w14:textId="1A7D588B" w:rsidR="00EA1691" w:rsidRDefault="00EA1691" w:rsidP="00EA1691">
      <w:pPr>
        <w:jc w:val="right"/>
        <w:outlineLvl w:val="0"/>
        <w:rPr>
          <w:b/>
        </w:rPr>
      </w:pPr>
    </w:p>
    <w:p w14:paraId="435FEEF5" w14:textId="5915201A" w:rsidR="00EA1691" w:rsidRPr="00786E4A" w:rsidRDefault="00EA1691" w:rsidP="00EA1691">
      <w:pPr>
        <w:tabs>
          <w:tab w:val="left" w:pos="6705"/>
        </w:tabs>
        <w:ind w:left="360"/>
        <w:jc w:val="center"/>
        <w:rPr>
          <w:i/>
        </w:rPr>
      </w:pPr>
      <w:bookmarkStart w:id="72" w:name="_Toc322071940"/>
      <w:bookmarkStart w:id="73" w:name="_Toc322072075"/>
      <w:r w:rsidRPr="00786E4A">
        <w:t xml:space="preserve">                                                             </w:t>
      </w:r>
      <w:r w:rsidRPr="00786E4A">
        <w:rPr>
          <w:i/>
        </w:rPr>
        <w:t>____</w:t>
      </w:r>
      <w:r w:rsidR="00FF6235">
        <w:rPr>
          <w:i/>
        </w:rPr>
        <w:t>_________</w:t>
      </w:r>
      <w:r w:rsidRPr="00786E4A">
        <w:rPr>
          <w:i/>
        </w:rPr>
        <w:t>________________</w:t>
      </w:r>
    </w:p>
    <w:p w14:paraId="525EFBC1" w14:textId="3995E65A" w:rsidR="00EA1691" w:rsidRPr="00786E4A" w:rsidRDefault="00FF6235" w:rsidP="00FF6235">
      <w:pPr>
        <w:tabs>
          <w:tab w:val="left" w:pos="6705"/>
        </w:tabs>
        <w:ind w:left="360"/>
        <w:jc w:val="center"/>
        <w:rPr>
          <w:i/>
        </w:rPr>
      </w:pPr>
      <w:r>
        <w:rPr>
          <w:i/>
        </w:rPr>
        <w:t xml:space="preserve">                                                              </w:t>
      </w:r>
      <w:r w:rsidR="00EA1691" w:rsidRPr="00786E4A">
        <w:rPr>
          <w:i/>
        </w:rPr>
        <w:t xml:space="preserve"> (potpis ovlaštene osobe ponuditelja)</w:t>
      </w:r>
    </w:p>
    <w:bookmarkEnd w:id="69"/>
    <w:bookmarkEnd w:id="72"/>
    <w:bookmarkEnd w:id="73"/>
    <w:p w14:paraId="20ECF148" w14:textId="77777777" w:rsidR="00EA1691" w:rsidRPr="00786E4A" w:rsidRDefault="00EA1691" w:rsidP="00EA1691">
      <w:pPr>
        <w:tabs>
          <w:tab w:val="left" w:pos="6705"/>
        </w:tabs>
        <w:rPr>
          <w:i/>
        </w:rPr>
      </w:pPr>
    </w:p>
    <w:p w14:paraId="3CF12CA6" w14:textId="77777777" w:rsidR="00CF3DF2" w:rsidRPr="00786E4A" w:rsidRDefault="00CF3DF2"/>
    <w:sectPr w:rsidR="00CF3DF2" w:rsidRPr="00786E4A" w:rsidSect="00A34EF9">
      <w:headerReference w:type="default" r:id="rId9"/>
      <w:footerReference w:type="default" r:id="rId10"/>
      <w:headerReference w:type="first" r:id="rId11"/>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6543" w14:textId="77777777" w:rsidR="008D1DE5" w:rsidRDefault="008D1DE5">
      <w:r>
        <w:separator/>
      </w:r>
    </w:p>
  </w:endnote>
  <w:endnote w:type="continuationSeparator" w:id="0">
    <w:p w14:paraId="36B75195" w14:textId="77777777" w:rsidR="008D1DE5" w:rsidRDefault="008D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2515"/>
      <w:docPartObj>
        <w:docPartGallery w:val="Page Numbers (Bottom of Page)"/>
        <w:docPartUnique/>
      </w:docPartObj>
    </w:sdtPr>
    <w:sdtEndPr>
      <w:rPr>
        <w:rFonts w:ascii="Arial" w:hAnsi="Arial" w:cs="Arial"/>
      </w:rPr>
    </w:sdtEndPr>
    <w:sdtContent>
      <w:p w14:paraId="2D92533D" w14:textId="77777777" w:rsidR="00B1795F"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B1795F" w:rsidRPr="001717AB" w:rsidRDefault="00B1795F"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2862" w14:textId="77777777" w:rsidR="008D1DE5" w:rsidRDefault="008D1DE5">
      <w:r>
        <w:separator/>
      </w:r>
    </w:p>
  </w:footnote>
  <w:footnote w:type="continuationSeparator" w:id="0">
    <w:p w14:paraId="0B4EFA16" w14:textId="77777777" w:rsidR="008D1DE5" w:rsidRDefault="008D1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8CE" w14:textId="77777777" w:rsidR="00B1795F" w:rsidRDefault="00B1795F" w:rsidP="00CD56CB">
    <w:pPr>
      <w:pStyle w:val="Zaglavlje"/>
    </w:pPr>
  </w:p>
  <w:p w14:paraId="30C9CFA1" w14:textId="77777777" w:rsidR="00B1795F" w:rsidRPr="00CD56CB" w:rsidRDefault="00B1795F"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87A" w14:textId="77777777" w:rsidR="00B1795F" w:rsidRDefault="00B1795F" w:rsidP="001717AB">
    <w:pPr>
      <w:pStyle w:val="Zaglavlje"/>
      <w:ind w:right="357"/>
      <w:jc w:val="center"/>
      <w:rPr>
        <w:rFonts w:ascii="Arial" w:hAnsi="Arial" w:cs="Arial"/>
        <w:b/>
        <w:sz w:val="22"/>
        <w:szCs w:val="22"/>
      </w:rPr>
    </w:pPr>
  </w:p>
  <w:p w14:paraId="73D376FA" w14:textId="77777777" w:rsidR="00B1795F" w:rsidRDefault="00B1795F" w:rsidP="001717AB">
    <w:pPr>
      <w:pStyle w:val="Zaglavlje"/>
      <w:ind w:right="357"/>
      <w:jc w:val="center"/>
      <w:rPr>
        <w:rFonts w:ascii="Arial" w:hAnsi="Arial" w:cs="Arial"/>
        <w:b/>
        <w:sz w:val="22"/>
        <w:szCs w:val="22"/>
      </w:rPr>
    </w:pPr>
  </w:p>
  <w:p w14:paraId="128839AD" w14:textId="77777777" w:rsidR="00B1795F" w:rsidRDefault="00B1795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693073193">
    <w:abstractNumId w:val="5"/>
  </w:num>
  <w:num w:numId="2" w16cid:durableId="1796295322">
    <w:abstractNumId w:val="14"/>
  </w:num>
  <w:num w:numId="3" w16cid:durableId="1310549736">
    <w:abstractNumId w:val="2"/>
  </w:num>
  <w:num w:numId="4" w16cid:durableId="1017274790">
    <w:abstractNumId w:val="12"/>
  </w:num>
  <w:num w:numId="5" w16cid:durableId="1895047054">
    <w:abstractNumId w:val="11"/>
  </w:num>
  <w:num w:numId="6" w16cid:durableId="2144344038">
    <w:abstractNumId w:val="3"/>
  </w:num>
  <w:num w:numId="7" w16cid:durableId="1680348887">
    <w:abstractNumId w:val="0"/>
  </w:num>
  <w:num w:numId="8" w16cid:durableId="2104180090">
    <w:abstractNumId w:val="4"/>
  </w:num>
  <w:num w:numId="9" w16cid:durableId="2120951311">
    <w:abstractNumId w:val="6"/>
  </w:num>
  <w:num w:numId="10" w16cid:durableId="639964650">
    <w:abstractNumId w:val="9"/>
  </w:num>
  <w:num w:numId="11" w16cid:durableId="2059812575">
    <w:abstractNumId w:val="7"/>
  </w:num>
  <w:num w:numId="12" w16cid:durableId="582498412">
    <w:abstractNumId w:val="8"/>
  </w:num>
  <w:num w:numId="13" w16cid:durableId="974142386">
    <w:abstractNumId w:val="13"/>
  </w:num>
  <w:num w:numId="14" w16cid:durableId="1721707271">
    <w:abstractNumId w:val="10"/>
  </w:num>
  <w:num w:numId="15" w16cid:durableId="199140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2FE9"/>
    <w:rsid w:val="0000607B"/>
    <w:rsid w:val="0001481B"/>
    <w:rsid w:val="000324F0"/>
    <w:rsid w:val="00034E6C"/>
    <w:rsid w:val="00037A65"/>
    <w:rsid w:val="00041E3E"/>
    <w:rsid w:val="00042D51"/>
    <w:rsid w:val="00045738"/>
    <w:rsid w:val="00050AD9"/>
    <w:rsid w:val="00063044"/>
    <w:rsid w:val="00067A80"/>
    <w:rsid w:val="00075D82"/>
    <w:rsid w:val="000760E3"/>
    <w:rsid w:val="00076B34"/>
    <w:rsid w:val="00081DC4"/>
    <w:rsid w:val="0008463E"/>
    <w:rsid w:val="000A29C8"/>
    <w:rsid w:val="000A6D92"/>
    <w:rsid w:val="000B0E52"/>
    <w:rsid w:val="000B4D30"/>
    <w:rsid w:val="000C6C74"/>
    <w:rsid w:val="000C714C"/>
    <w:rsid w:val="000D405E"/>
    <w:rsid w:val="000E3972"/>
    <w:rsid w:val="000E460A"/>
    <w:rsid w:val="000F04E7"/>
    <w:rsid w:val="000F1634"/>
    <w:rsid w:val="000F5BE0"/>
    <w:rsid w:val="000F6137"/>
    <w:rsid w:val="00102583"/>
    <w:rsid w:val="0011715D"/>
    <w:rsid w:val="0014793B"/>
    <w:rsid w:val="00153A1E"/>
    <w:rsid w:val="0016613A"/>
    <w:rsid w:val="00170FF5"/>
    <w:rsid w:val="00182A14"/>
    <w:rsid w:val="001A15BA"/>
    <w:rsid w:val="001A5FBF"/>
    <w:rsid w:val="001A7B3C"/>
    <w:rsid w:val="001A7B42"/>
    <w:rsid w:val="001C4741"/>
    <w:rsid w:val="001D18D8"/>
    <w:rsid w:val="001D7087"/>
    <w:rsid w:val="001E6CE2"/>
    <w:rsid w:val="001F28BB"/>
    <w:rsid w:val="001F418F"/>
    <w:rsid w:val="0020064D"/>
    <w:rsid w:val="002107A6"/>
    <w:rsid w:val="0022156C"/>
    <w:rsid w:val="00222276"/>
    <w:rsid w:val="00242095"/>
    <w:rsid w:val="002507D3"/>
    <w:rsid w:val="00251A3F"/>
    <w:rsid w:val="00277F6F"/>
    <w:rsid w:val="002873D3"/>
    <w:rsid w:val="002A0381"/>
    <w:rsid w:val="002C0658"/>
    <w:rsid w:val="002C22AE"/>
    <w:rsid w:val="002D4211"/>
    <w:rsid w:val="002D5B86"/>
    <w:rsid w:val="002E2586"/>
    <w:rsid w:val="003037E6"/>
    <w:rsid w:val="00313CDB"/>
    <w:rsid w:val="0031660D"/>
    <w:rsid w:val="00324307"/>
    <w:rsid w:val="0032445B"/>
    <w:rsid w:val="003432CF"/>
    <w:rsid w:val="00346431"/>
    <w:rsid w:val="003509F8"/>
    <w:rsid w:val="00352D89"/>
    <w:rsid w:val="003554F1"/>
    <w:rsid w:val="00355BDD"/>
    <w:rsid w:val="003833EA"/>
    <w:rsid w:val="00385D19"/>
    <w:rsid w:val="00392E10"/>
    <w:rsid w:val="003A251E"/>
    <w:rsid w:val="003A5F06"/>
    <w:rsid w:val="003B78C4"/>
    <w:rsid w:val="003D009A"/>
    <w:rsid w:val="003D4CA5"/>
    <w:rsid w:val="003E0B08"/>
    <w:rsid w:val="003E49AA"/>
    <w:rsid w:val="003F7308"/>
    <w:rsid w:val="00427906"/>
    <w:rsid w:val="00434C69"/>
    <w:rsid w:val="00436537"/>
    <w:rsid w:val="004645B2"/>
    <w:rsid w:val="00465149"/>
    <w:rsid w:val="00466FB2"/>
    <w:rsid w:val="00480740"/>
    <w:rsid w:val="00491E1B"/>
    <w:rsid w:val="004933DE"/>
    <w:rsid w:val="00493F54"/>
    <w:rsid w:val="004963EE"/>
    <w:rsid w:val="004B5991"/>
    <w:rsid w:val="004B6D29"/>
    <w:rsid w:val="004C1357"/>
    <w:rsid w:val="004C6B06"/>
    <w:rsid w:val="004D0FA2"/>
    <w:rsid w:val="004D35B4"/>
    <w:rsid w:val="004D550E"/>
    <w:rsid w:val="004E3533"/>
    <w:rsid w:val="004F0AEB"/>
    <w:rsid w:val="0050328D"/>
    <w:rsid w:val="00510431"/>
    <w:rsid w:val="00520081"/>
    <w:rsid w:val="005349BD"/>
    <w:rsid w:val="00571961"/>
    <w:rsid w:val="00574CA6"/>
    <w:rsid w:val="005912A2"/>
    <w:rsid w:val="0059297D"/>
    <w:rsid w:val="00592E31"/>
    <w:rsid w:val="00596167"/>
    <w:rsid w:val="005A308A"/>
    <w:rsid w:val="005A48FB"/>
    <w:rsid w:val="005A5567"/>
    <w:rsid w:val="005A5B1E"/>
    <w:rsid w:val="005B628F"/>
    <w:rsid w:val="005C06E0"/>
    <w:rsid w:val="005D4A80"/>
    <w:rsid w:val="005D70C0"/>
    <w:rsid w:val="005E137F"/>
    <w:rsid w:val="005F0D7E"/>
    <w:rsid w:val="005F2C03"/>
    <w:rsid w:val="005F51D6"/>
    <w:rsid w:val="006042FA"/>
    <w:rsid w:val="0060475D"/>
    <w:rsid w:val="0060709F"/>
    <w:rsid w:val="00614056"/>
    <w:rsid w:val="00614567"/>
    <w:rsid w:val="00615413"/>
    <w:rsid w:val="00640501"/>
    <w:rsid w:val="006567AE"/>
    <w:rsid w:val="006634A7"/>
    <w:rsid w:val="00666331"/>
    <w:rsid w:val="00675606"/>
    <w:rsid w:val="00682774"/>
    <w:rsid w:val="006830A7"/>
    <w:rsid w:val="0068662D"/>
    <w:rsid w:val="00696AAB"/>
    <w:rsid w:val="006B184B"/>
    <w:rsid w:val="006B5485"/>
    <w:rsid w:val="006C534D"/>
    <w:rsid w:val="006C6884"/>
    <w:rsid w:val="006C7670"/>
    <w:rsid w:val="006D69BD"/>
    <w:rsid w:val="006F1599"/>
    <w:rsid w:val="006F5400"/>
    <w:rsid w:val="0070160A"/>
    <w:rsid w:val="00705BBE"/>
    <w:rsid w:val="00707E35"/>
    <w:rsid w:val="007123D4"/>
    <w:rsid w:val="00720163"/>
    <w:rsid w:val="007207A6"/>
    <w:rsid w:val="00724A1F"/>
    <w:rsid w:val="007337D0"/>
    <w:rsid w:val="0073489F"/>
    <w:rsid w:val="00742770"/>
    <w:rsid w:val="00744728"/>
    <w:rsid w:val="00746503"/>
    <w:rsid w:val="00762817"/>
    <w:rsid w:val="00763174"/>
    <w:rsid w:val="00764985"/>
    <w:rsid w:val="00764BAF"/>
    <w:rsid w:val="00764FF1"/>
    <w:rsid w:val="0076547B"/>
    <w:rsid w:val="00773257"/>
    <w:rsid w:val="00781D1A"/>
    <w:rsid w:val="00786E4A"/>
    <w:rsid w:val="007949D1"/>
    <w:rsid w:val="00797B9F"/>
    <w:rsid w:val="007A2201"/>
    <w:rsid w:val="007A29BB"/>
    <w:rsid w:val="007A7225"/>
    <w:rsid w:val="007A78F3"/>
    <w:rsid w:val="007D011B"/>
    <w:rsid w:val="007D1F01"/>
    <w:rsid w:val="007D5A4B"/>
    <w:rsid w:val="007D6ADD"/>
    <w:rsid w:val="007E16B7"/>
    <w:rsid w:val="007E4C18"/>
    <w:rsid w:val="007E620B"/>
    <w:rsid w:val="00821563"/>
    <w:rsid w:val="00834B73"/>
    <w:rsid w:val="008351B1"/>
    <w:rsid w:val="008467CE"/>
    <w:rsid w:val="00847D20"/>
    <w:rsid w:val="00852B2C"/>
    <w:rsid w:val="00861D19"/>
    <w:rsid w:val="00862105"/>
    <w:rsid w:val="0086446B"/>
    <w:rsid w:val="00864CE8"/>
    <w:rsid w:val="00874DB3"/>
    <w:rsid w:val="0087644C"/>
    <w:rsid w:val="00884037"/>
    <w:rsid w:val="008A2F5B"/>
    <w:rsid w:val="008A303E"/>
    <w:rsid w:val="008A63FF"/>
    <w:rsid w:val="008B6E10"/>
    <w:rsid w:val="008C1A44"/>
    <w:rsid w:val="008C2230"/>
    <w:rsid w:val="008D1DE5"/>
    <w:rsid w:val="008E174E"/>
    <w:rsid w:val="008F1240"/>
    <w:rsid w:val="009048A1"/>
    <w:rsid w:val="00907539"/>
    <w:rsid w:val="00914902"/>
    <w:rsid w:val="00931823"/>
    <w:rsid w:val="00957808"/>
    <w:rsid w:val="0096254C"/>
    <w:rsid w:val="00972FD8"/>
    <w:rsid w:val="00985A90"/>
    <w:rsid w:val="009903F1"/>
    <w:rsid w:val="00994CF1"/>
    <w:rsid w:val="009A639A"/>
    <w:rsid w:val="009A6D0F"/>
    <w:rsid w:val="009C39B2"/>
    <w:rsid w:val="009C527D"/>
    <w:rsid w:val="009D02D7"/>
    <w:rsid w:val="009D2EFB"/>
    <w:rsid w:val="009D5C93"/>
    <w:rsid w:val="009E62DC"/>
    <w:rsid w:val="009F27D0"/>
    <w:rsid w:val="009F5B8D"/>
    <w:rsid w:val="009F6CBA"/>
    <w:rsid w:val="00A03BAD"/>
    <w:rsid w:val="00A052A3"/>
    <w:rsid w:val="00A11AEB"/>
    <w:rsid w:val="00A14576"/>
    <w:rsid w:val="00A43986"/>
    <w:rsid w:val="00A46469"/>
    <w:rsid w:val="00A50CFC"/>
    <w:rsid w:val="00A64680"/>
    <w:rsid w:val="00A74660"/>
    <w:rsid w:val="00A75D65"/>
    <w:rsid w:val="00A75DB3"/>
    <w:rsid w:val="00A80418"/>
    <w:rsid w:val="00AA42C4"/>
    <w:rsid w:val="00AA5769"/>
    <w:rsid w:val="00AA5A88"/>
    <w:rsid w:val="00AA5E23"/>
    <w:rsid w:val="00AB1C2B"/>
    <w:rsid w:val="00AB3273"/>
    <w:rsid w:val="00AB32E5"/>
    <w:rsid w:val="00AB5CE3"/>
    <w:rsid w:val="00AC2D3A"/>
    <w:rsid w:val="00AC30B9"/>
    <w:rsid w:val="00AC7E7F"/>
    <w:rsid w:val="00AD55B4"/>
    <w:rsid w:val="00AD68A6"/>
    <w:rsid w:val="00AE4205"/>
    <w:rsid w:val="00AE4A1D"/>
    <w:rsid w:val="00AF4744"/>
    <w:rsid w:val="00AF7B67"/>
    <w:rsid w:val="00B02DBA"/>
    <w:rsid w:val="00B03F09"/>
    <w:rsid w:val="00B066C8"/>
    <w:rsid w:val="00B1265D"/>
    <w:rsid w:val="00B137BB"/>
    <w:rsid w:val="00B1795F"/>
    <w:rsid w:val="00B31038"/>
    <w:rsid w:val="00B3401F"/>
    <w:rsid w:val="00B41B83"/>
    <w:rsid w:val="00B528B8"/>
    <w:rsid w:val="00B65A6A"/>
    <w:rsid w:val="00B71B9B"/>
    <w:rsid w:val="00B748FE"/>
    <w:rsid w:val="00B74A05"/>
    <w:rsid w:val="00B74E92"/>
    <w:rsid w:val="00B94DA8"/>
    <w:rsid w:val="00B96B54"/>
    <w:rsid w:val="00BA7A66"/>
    <w:rsid w:val="00BB25E3"/>
    <w:rsid w:val="00BB4BFC"/>
    <w:rsid w:val="00BC760E"/>
    <w:rsid w:val="00BD01A9"/>
    <w:rsid w:val="00BD0739"/>
    <w:rsid w:val="00BD7DDB"/>
    <w:rsid w:val="00C117E0"/>
    <w:rsid w:val="00C30682"/>
    <w:rsid w:val="00C327DB"/>
    <w:rsid w:val="00C36DE1"/>
    <w:rsid w:val="00C4172E"/>
    <w:rsid w:val="00C424DC"/>
    <w:rsid w:val="00C44B17"/>
    <w:rsid w:val="00C7185A"/>
    <w:rsid w:val="00C80A5F"/>
    <w:rsid w:val="00C85A02"/>
    <w:rsid w:val="00C977D1"/>
    <w:rsid w:val="00CB09C3"/>
    <w:rsid w:val="00CD66D8"/>
    <w:rsid w:val="00CE2AF7"/>
    <w:rsid w:val="00CE39D2"/>
    <w:rsid w:val="00CE5892"/>
    <w:rsid w:val="00CF3DF2"/>
    <w:rsid w:val="00D00F93"/>
    <w:rsid w:val="00D04302"/>
    <w:rsid w:val="00D06D10"/>
    <w:rsid w:val="00D11B24"/>
    <w:rsid w:val="00D13FCA"/>
    <w:rsid w:val="00D23CBD"/>
    <w:rsid w:val="00D56E9F"/>
    <w:rsid w:val="00D91E1C"/>
    <w:rsid w:val="00DA0E50"/>
    <w:rsid w:val="00DA6078"/>
    <w:rsid w:val="00DB100D"/>
    <w:rsid w:val="00DB3E38"/>
    <w:rsid w:val="00DC20B3"/>
    <w:rsid w:val="00DD1547"/>
    <w:rsid w:val="00DE0E06"/>
    <w:rsid w:val="00E025A3"/>
    <w:rsid w:val="00E0751F"/>
    <w:rsid w:val="00E07D67"/>
    <w:rsid w:val="00E11B7D"/>
    <w:rsid w:val="00E270DD"/>
    <w:rsid w:val="00E33D4B"/>
    <w:rsid w:val="00E41DAB"/>
    <w:rsid w:val="00E50A69"/>
    <w:rsid w:val="00E5134F"/>
    <w:rsid w:val="00E51807"/>
    <w:rsid w:val="00E83B25"/>
    <w:rsid w:val="00E87CB7"/>
    <w:rsid w:val="00E92FEA"/>
    <w:rsid w:val="00EA1691"/>
    <w:rsid w:val="00EB1580"/>
    <w:rsid w:val="00EB2B74"/>
    <w:rsid w:val="00EC1361"/>
    <w:rsid w:val="00EC72FD"/>
    <w:rsid w:val="00ED766B"/>
    <w:rsid w:val="00F22FB6"/>
    <w:rsid w:val="00F26A38"/>
    <w:rsid w:val="00F31A6A"/>
    <w:rsid w:val="00F32109"/>
    <w:rsid w:val="00F32F34"/>
    <w:rsid w:val="00F36170"/>
    <w:rsid w:val="00F43C8C"/>
    <w:rsid w:val="00F54BF9"/>
    <w:rsid w:val="00F67242"/>
    <w:rsid w:val="00F75889"/>
    <w:rsid w:val="00F76B34"/>
    <w:rsid w:val="00F84126"/>
    <w:rsid w:val="00F91397"/>
    <w:rsid w:val="00F91C41"/>
    <w:rsid w:val="00F9759A"/>
    <w:rsid w:val="00FA10D2"/>
    <w:rsid w:val="00FB087D"/>
    <w:rsid w:val="00FC2A99"/>
    <w:rsid w:val="00FD10FD"/>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l-racunovodstvo@hi.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440-FC29-4005-9010-4D5DC8A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2160</Words>
  <Characters>12317</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4</cp:revision>
  <cp:lastPrinted>2024-04-22T11:18:00Z</cp:lastPrinted>
  <dcterms:created xsi:type="dcterms:W3CDTF">2025-12-17T18:04:00Z</dcterms:created>
  <dcterms:modified xsi:type="dcterms:W3CDTF">2025-12-17T18:07:00Z</dcterms:modified>
</cp:coreProperties>
</file>