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5809" w14:textId="77777777" w:rsidR="002A4F09" w:rsidRPr="00504419" w:rsidRDefault="002A4F09" w:rsidP="002A4F09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REPUBLIKA HRVATSKA</w:t>
      </w:r>
    </w:p>
    <w:p w14:paraId="326410F6" w14:textId="77777777" w:rsidR="002A4F09" w:rsidRPr="00504419" w:rsidRDefault="002A4F09" w:rsidP="002A4F09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PRIMORSKO-GORANSKA ŽUPANIJA</w:t>
      </w:r>
    </w:p>
    <w:p w14:paraId="43EB6FFB" w14:textId="77777777" w:rsidR="002A4F09" w:rsidRPr="00504419" w:rsidRDefault="002A4F09" w:rsidP="002A4F09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OSNOVNA ŠKOLA MARIA MARTINOLIĆA</w:t>
      </w:r>
    </w:p>
    <w:p w14:paraId="3A33B604" w14:textId="77777777" w:rsidR="002A4F09" w:rsidRPr="00504419" w:rsidRDefault="002A4F09" w:rsidP="002A4F09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51 550 Mali Lošinj, Omladinska 11</w:t>
      </w:r>
    </w:p>
    <w:p w14:paraId="5CA65D37" w14:textId="025F054A" w:rsidR="004E1C93" w:rsidRPr="00504419" w:rsidRDefault="004E1C93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207E3AFC" w14:textId="11AB2677" w:rsidR="002A4F09" w:rsidRPr="00504419" w:rsidRDefault="002A4F09" w:rsidP="002A4F09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Klasa: 007-04/2</w:t>
      </w:r>
      <w:r w:rsidR="00324B8A">
        <w:rPr>
          <w:rFonts w:ascii="Arial" w:eastAsia="Times New Roman" w:hAnsi="Arial" w:cs="Arial"/>
          <w:sz w:val="22"/>
          <w:szCs w:val="22"/>
          <w:lang w:val="hr-HR" w:eastAsia="en-GB"/>
        </w:rPr>
        <w:t>6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-02/</w:t>
      </w:r>
      <w:r w:rsidR="00324B8A">
        <w:rPr>
          <w:rFonts w:ascii="Arial" w:eastAsia="Times New Roman" w:hAnsi="Arial" w:cs="Arial"/>
          <w:sz w:val="22"/>
          <w:szCs w:val="22"/>
          <w:lang w:val="hr-HR" w:eastAsia="en-GB"/>
        </w:rPr>
        <w:t>1</w:t>
      </w:r>
    </w:p>
    <w:p w14:paraId="25A98893" w14:textId="58D6474B" w:rsidR="002A4F09" w:rsidRPr="00504419" w:rsidRDefault="002A4F09" w:rsidP="002A4F09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Urbroj: 2213-4-01/02-2</w:t>
      </w:r>
      <w:r w:rsidR="00324B8A">
        <w:rPr>
          <w:rFonts w:ascii="Arial" w:eastAsia="Times New Roman" w:hAnsi="Arial" w:cs="Arial"/>
          <w:sz w:val="22"/>
          <w:szCs w:val="22"/>
          <w:lang w:val="hr-HR" w:eastAsia="en-GB"/>
        </w:rPr>
        <w:t>6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-</w:t>
      </w:r>
      <w:r w:rsidR="00324B8A">
        <w:rPr>
          <w:rFonts w:ascii="Arial" w:eastAsia="Times New Roman" w:hAnsi="Arial" w:cs="Arial"/>
          <w:sz w:val="22"/>
          <w:szCs w:val="22"/>
          <w:lang w:val="hr-HR" w:eastAsia="en-GB"/>
        </w:rPr>
        <w:t>1</w:t>
      </w:r>
      <w:r w:rsidR="00EE60EA">
        <w:rPr>
          <w:rFonts w:ascii="Arial" w:eastAsia="Times New Roman" w:hAnsi="Arial" w:cs="Arial"/>
          <w:sz w:val="22"/>
          <w:szCs w:val="22"/>
          <w:lang w:val="hr-HR" w:eastAsia="en-GB"/>
        </w:rPr>
        <w:t>4</w:t>
      </w:r>
    </w:p>
    <w:p w14:paraId="73E93DA0" w14:textId="67CBE2BC" w:rsidR="002A4F09" w:rsidRPr="00504419" w:rsidRDefault="002A4F09" w:rsidP="002A4F09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Mali Lošinj, </w:t>
      </w:r>
      <w:r w:rsidR="00324B8A">
        <w:rPr>
          <w:rFonts w:ascii="Arial" w:eastAsia="Times New Roman" w:hAnsi="Arial" w:cs="Arial"/>
          <w:sz w:val="22"/>
          <w:szCs w:val="22"/>
          <w:lang w:val="hr-HR" w:eastAsia="en-GB"/>
        </w:rPr>
        <w:t>8</w:t>
      </w:r>
      <w:r w:rsidR="00A54C98">
        <w:rPr>
          <w:rFonts w:ascii="Arial" w:eastAsia="Times New Roman" w:hAnsi="Arial" w:cs="Arial"/>
          <w:sz w:val="22"/>
          <w:szCs w:val="22"/>
          <w:lang w:val="hr-HR" w:eastAsia="en-GB"/>
        </w:rPr>
        <w:t>. srp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nja 202</w:t>
      </w:r>
      <w:r w:rsidR="00324B8A">
        <w:rPr>
          <w:rFonts w:ascii="Arial" w:eastAsia="Times New Roman" w:hAnsi="Arial" w:cs="Arial"/>
          <w:sz w:val="22"/>
          <w:szCs w:val="22"/>
          <w:lang w:val="hr-HR" w:eastAsia="en-GB"/>
        </w:rPr>
        <w:t>6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.</w:t>
      </w:r>
    </w:p>
    <w:p w14:paraId="0AA6C603" w14:textId="172F1B49" w:rsidR="004E1C93" w:rsidRPr="00504419" w:rsidRDefault="008D0F3E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                                                                                     </w:t>
      </w:r>
    </w:p>
    <w:p w14:paraId="2E4A5373" w14:textId="46E5CAF9" w:rsidR="00E22FE8" w:rsidRDefault="004F1AB2" w:rsidP="00E22FE8">
      <w:pPr>
        <w:ind w:left="4248" w:firstLine="708"/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    Č</w:t>
      </w:r>
      <w:r w:rsidR="00E22FE8" w:rsidRPr="00E22FE8">
        <w:rPr>
          <w:rFonts w:ascii="Arial" w:eastAsia="Times New Roman" w:hAnsi="Arial" w:cs="Arial"/>
          <w:sz w:val="22"/>
          <w:szCs w:val="22"/>
          <w:lang w:val="hr-HR" w:eastAsia="en-GB"/>
        </w:rPr>
        <w:t>lanovima Školskog odbora</w:t>
      </w:r>
    </w:p>
    <w:p w14:paraId="747029E2" w14:textId="77777777" w:rsidR="00E22FE8" w:rsidRPr="00E22FE8" w:rsidRDefault="00E22FE8" w:rsidP="00E22FE8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  <w:t xml:space="preserve">           OŠ Maria Martinolića:</w:t>
      </w:r>
    </w:p>
    <w:p w14:paraId="0F34A70F" w14:textId="69D9FCB5" w:rsidR="00826279" w:rsidRDefault="00E22FE8" w:rsidP="00826279">
      <w:pPr>
        <w:jc w:val="both"/>
        <w:rPr>
          <w:rFonts w:ascii="Arial" w:hAnsi="Arial" w:cs="Arial"/>
          <w:lang w:val="hr-HR"/>
        </w:rPr>
      </w:pP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Pr="00E22FE8">
        <w:rPr>
          <w:rFonts w:ascii="Arial" w:eastAsia="Times New Roman" w:hAnsi="Arial" w:cs="Arial"/>
          <w:sz w:val="22"/>
          <w:szCs w:val="22"/>
          <w:lang w:val="hr-HR" w:eastAsia="en-GB"/>
        </w:rPr>
        <w:tab/>
      </w:r>
      <w:r w:rsidR="008D0F3E"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  <w:r w:rsidR="00826279" w:rsidRPr="00826279">
        <w:rPr>
          <w:rFonts w:ascii="Arial" w:hAnsi="Arial" w:cs="Arial"/>
          <w:lang w:val="hr-HR"/>
        </w:rPr>
        <w:t xml:space="preserve">      </w:t>
      </w:r>
      <w:r w:rsidR="00826279">
        <w:rPr>
          <w:rFonts w:ascii="Arial" w:hAnsi="Arial" w:cs="Arial"/>
          <w:lang w:val="hr-HR"/>
        </w:rPr>
        <w:t xml:space="preserve">       </w:t>
      </w:r>
    </w:p>
    <w:p w14:paraId="136EBFFD" w14:textId="339B5A0A" w:rsidR="00826279" w:rsidRPr="00826279" w:rsidRDefault="00826279" w:rsidP="00826279">
      <w:pPr>
        <w:ind w:left="4956"/>
        <w:jc w:val="both"/>
        <w:rPr>
          <w:rFonts w:ascii="Arial" w:hAnsi="Arial" w:cs="Arial"/>
          <w:sz w:val="22"/>
          <w:szCs w:val="22"/>
          <w:lang w:val="hr-HR"/>
        </w:rPr>
      </w:pPr>
      <w:r w:rsidRPr="00826279">
        <w:rPr>
          <w:rFonts w:ascii="Arial" w:hAnsi="Arial" w:cs="Arial"/>
          <w:sz w:val="22"/>
          <w:szCs w:val="22"/>
          <w:lang w:val="hr-HR"/>
        </w:rPr>
        <w:t xml:space="preserve">      - Nataša Bojić Vitković</w:t>
      </w:r>
    </w:p>
    <w:p w14:paraId="1AC81585" w14:textId="77777777" w:rsidR="00826279" w:rsidRPr="00826279" w:rsidRDefault="00826279" w:rsidP="00826279">
      <w:pPr>
        <w:ind w:left="4956"/>
        <w:jc w:val="both"/>
        <w:rPr>
          <w:rFonts w:ascii="Arial" w:hAnsi="Arial" w:cs="Arial"/>
          <w:sz w:val="22"/>
          <w:szCs w:val="22"/>
          <w:lang w:val="hr-HR"/>
        </w:rPr>
      </w:pPr>
      <w:r w:rsidRPr="00826279">
        <w:rPr>
          <w:rFonts w:ascii="Arial" w:hAnsi="Arial" w:cs="Arial"/>
          <w:sz w:val="22"/>
          <w:szCs w:val="22"/>
          <w:lang w:val="hr-HR"/>
        </w:rPr>
        <w:t xml:space="preserve">      - Andrea Borić</w:t>
      </w:r>
    </w:p>
    <w:p w14:paraId="08EE432C" w14:textId="77777777" w:rsidR="00826279" w:rsidRPr="00826279" w:rsidRDefault="00826279" w:rsidP="00826279">
      <w:pPr>
        <w:ind w:left="4956"/>
        <w:jc w:val="both"/>
        <w:rPr>
          <w:rFonts w:ascii="Arial" w:hAnsi="Arial" w:cs="Arial"/>
          <w:sz w:val="22"/>
          <w:szCs w:val="22"/>
          <w:lang w:val="hr-HR"/>
        </w:rPr>
      </w:pPr>
      <w:r w:rsidRPr="00826279">
        <w:rPr>
          <w:rFonts w:ascii="Arial" w:hAnsi="Arial" w:cs="Arial"/>
          <w:sz w:val="22"/>
          <w:szCs w:val="22"/>
          <w:lang w:val="hr-HR"/>
        </w:rPr>
        <w:t xml:space="preserve">      - Giovanna Jerolimić Toić</w:t>
      </w:r>
    </w:p>
    <w:p w14:paraId="379396C6" w14:textId="77777777" w:rsidR="00826279" w:rsidRPr="00F97798" w:rsidRDefault="00826279" w:rsidP="00826279">
      <w:pPr>
        <w:ind w:left="4956"/>
        <w:jc w:val="both"/>
        <w:rPr>
          <w:rFonts w:ascii="Arial" w:hAnsi="Arial" w:cs="Arial"/>
          <w:sz w:val="22"/>
          <w:szCs w:val="22"/>
          <w:lang w:val="hr-HR"/>
        </w:rPr>
      </w:pPr>
      <w:r w:rsidRPr="00826279">
        <w:rPr>
          <w:rFonts w:ascii="Arial" w:hAnsi="Arial" w:cs="Arial"/>
          <w:sz w:val="22"/>
          <w:szCs w:val="22"/>
          <w:lang w:val="hr-HR"/>
        </w:rPr>
        <w:t xml:space="preserve">      </w:t>
      </w:r>
      <w:r w:rsidRPr="00F97798">
        <w:rPr>
          <w:rFonts w:ascii="Arial" w:hAnsi="Arial" w:cs="Arial"/>
          <w:sz w:val="22"/>
          <w:szCs w:val="22"/>
          <w:lang w:val="hr-HR"/>
        </w:rPr>
        <w:t>- Daniela Kalac Desanti</w:t>
      </w:r>
    </w:p>
    <w:p w14:paraId="340BEEB7" w14:textId="77777777" w:rsidR="00826279" w:rsidRPr="00F97798" w:rsidRDefault="00826279" w:rsidP="00826279">
      <w:pPr>
        <w:ind w:left="4956"/>
        <w:jc w:val="both"/>
        <w:rPr>
          <w:rFonts w:ascii="Arial" w:hAnsi="Arial" w:cs="Arial"/>
          <w:sz w:val="22"/>
          <w:szCs w:val="22"/>
          <w:lang w:val="hr-HR"/>
        </w:rPr>
      </w:pPr>
      <w:r w:rsidRPr="00F97798">
        <w:rPr>
          <w:rFonts w:ascii="Arial" w:hAnsi="Arial" w:cs="Arial"/>
          <w:sz w:val="22"/>
          <w:szCs w:val="22"/>
          <w:lang w:val="hr-HR"/>
        </w:rPr>
        <w:t xml:space="preserve">      - Ivana Burić Russo</w:t>
      </w:r>
    </w:p>
    <w:p w14:paraId="48D1B294" w14:textId="77777777" w:rsidR="00826279" w:rsidRPr="00F97798" w:rsidRDefault="00826279" w:rsidP="00826279">
      <w:pPr>
        <w:ind w:left="4956"/>
        <w:jc w:val="both"/>
        <w:rPr>
          <w:rFonts w:ascii="Arial" w:hAnsi="Arial" w:cs="Arial"/>
          <w:sz w:val="22"/>
          <w:szCs w:val="22"/>
          <w:lang w:val="hr-HR"/>
        </w:rPr>
      </w:pPr>
      <w:r w:rsidRPr="00F97798">
        <w:rPr>
          <w:rFonts w:ascii="Arial" w:hAnsi="Arial" w:cs="Arial"/>
          <w:sz w:val="22"/>
          <w:szCs w:val="22"/>
          <w:lang w:val="hr-HR"/>
        </w:rPr>
        <w:t xml:space="preserve">      - Melita Muškardin</w:t>
      </w:r>
    </w:p>
    <w:p w14:paraId="2FBCB846" w14:textId="77777777" w:rsidR="00826279" w:rsidRPr="00F97798" w:rsidRDefault="00826279" w:rsidP="00826279">
      <w:pPr>
        <w:ind w:left="4956"/>
        <w:jc w:val="both"/>
        <w:rPr>
          <w:rFonts w:ascii="Arial" w:hAnsi="Arial" w:cs="Arial"/>
          <w:sz w:val="22"/>
          <w:szCs w:val="22"/>
          <w:lang w:val="hr-HR"/>
        </w:rPr>
      </w:pPr>
      <w:r w:rsidRPr="00F97798">
        <w:rPr>
          <w:rFonts w:ascii="Arial" w:hAnsi="Arial" w:cs="Arial"/>
          <w:sz w:val="22"/>
          <w:szCs w:val="22"/>
          <w:lang w:val="hr-HR"/>
        </w:rPr>
        <w:t xml:space="preserve">      - Branko Domac </w:t>
      </w:r>
    </w:p>
    <w:p w14:paraId="1B233542" w14:textId="75F62D78" w:rsidR="004E1C93" w:rsidRPr="00504419" w:rsidRDefault="004E1C93" w:rsidP="004F1AB2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560968F6" w14:textId="77777777" w:rsidR="00517FE2" w:rsidRPr="00504419" w:rsidRDefault="00517FE2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2648D762" w14:textId="33AC169D" w:rsidR="004E1C93" w:rsidRPr="00504419" w:rsidRDefault="008D0F3E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Temeljem čl. 52.</w:t>
      </w:r>
      <w:r w:rsidR="00B17FAC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Statuta Osnovne škole Maria Martinolića  upućujem</w:t>
      </w:r>
    </w:p>
    <w:p w14:paraId="537B7EAD" w14:textId="77777777" w:rsidR="004E1C93" w:rsidRPr="00504419" w:rsidRDefault="004E1C93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43B795E7" w14:textId="77777777" w:rsidR="004E1C93" w:rsidRPr="00504419" w:rsidRDefault="004E1C93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74FE9DB3" w14:textId="77777777" w:rsidR="004E1C93" w:rsidRPr="00504419" w:rsidRDefault="008D0F3E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                                                                    P O Z I V</w:t>
      </w:r>
    </w:p>
    <w:p w14:paraId="66F4D39C" w14:textId="77777777" w:rsidR="004E1C93" w:rsidRPr="00504419" w:rsidRDefault="004E1C93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596703FA" w14:textId="77777777" w:rsidR="004E1C93" w:rsidRPr="00504419" w:rsidRDefault="004E1C93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725C996E" w14:textId="25D1584B" w:rsidR="004E1C93" w:rsidRDefault="008D0F3E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na </w:t>
      </w:r>
      <w:r w:rsidR="006F1168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  <w:r w:rsidR="00D513E5">
        <w:rPr>
          <w:rFonts w:ascii="Arial" w:eastAsia="Times New Roman" w:hAnsi="Arial" w:cs="Arial"/>
          <w:sz w:val="22"/>
          <w:szCs w:val="22"/>
          <w:lang w:val="hr-HR" w:eastAsia="en-GB"/>
        </w:rPr>
        <w:t>21</w:t>
      </w:r>
      <w:r w:rsidR="004C4945" w:rsidRPr="00504419">
        <w:rPr>
          <w:rFonts w:ascii="Arial" w:eastAsia="Times New Roman" w:hAnsi="Arial" w:cs="Arial"/>
          <w:sz w:val="22"/>
          <w:szCs w:val="22"/>
          <w:lang w:val="hr-HR" w:eastAsia="en-GB"/>
        </w:rPr>
        <w:t>.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sjednicu Školskog odbora </w:t>
      </w:r>
      <w:r w:rsidR="0048197C">
        <w:rPr>
          <w:rFonts w:ascii="Arial" w:eastAsia="Times New Roman" w:hAnsi="Arial" w:cs="Arial"/>
          <w:sz w:val="22"/>
          <w:szCs w:val="22"/>
          <w:lang w:val="hr-HR" w:eastAsia="en-GB"/>
        </w:rPr>
        <w:t xml:space="preserve">Osnovne škole Maria Martinolića 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koja će se održati </w:t>
      </w:r>
      <w:r w:rsidR="0048197C">
        <w:rPr>
          <w:rFonts w:ascii="Arial" w:eastAsia="Times New Roman" w:hAnsi="Arial" w:cs="Arial"/>
          <w:sz w:val="22"/>
          <w:szCs w:val="22"/>
          <w:lang w:val="hr-HR" w:eastAsia="en-GB"/>
        </w:rPr>
        <w:t>u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  <w:r w:rsidR="00D513E5">
        <w:rPr>
          <w:rFonts w:ascii="Arial" w:eastAsia="Times New Roman" w:hAnsi="Arial" w:cs="Arial"/>
          <w:sz w:val="22"/>
          <w:szCs w:val="22"/>
          <w:lang w:val="hr-HR" w:eastAsia="en-GB"/>
        </w:rPr>
        <w:t>ponedjelj</w:t>
      </w:r>
      <w:r w:rsidR="002B777A">
        <w:rPr>
          <w:rFonts w:ascii="Arial" w:eastAsia="Times New Roman" w:hAnsi="Arial" w:cs="Arial"/>
          <w:sz w:val="22"/>
          <w:szCs w:val="22"/>
          <w:lang w:val="hr-HR" w:eastAsia="en-GB"/>
        </w:rPr>
        <w:t>ak</w:t>
      </w:r>
      <w:r w:rsidR="0048197C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dan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a </w:t>
      </w:r>
      <w:r w:rsidR="00A54C98">
        <w:rPr>
          <w:rFonts w:ascii="Arial" w:eastAsia="Times New Roman" w:hAnsi="Arial" w:cs="Arial"/>
          <w:sz w:val="22"/>
          <w:szCs w:val="22"/>
          <w:lang w:val="hr-HR" w:eastAsia="en-GB"/>
        </w:rPr>
        <w:t>1</w:t>
      </w:r>
      <w:r w:rsidR="00D513E5">
        <w:rPr>
          <w:rFonts w:ascii="Arial" w:eastAsia="Times New Roman" w:hAnsi="Arial" w:cs="Arial"/>
          <w:sz w:val="22"/>
          <w:szCs w:val="22"/>
          <w:lang w:val="hr-HR" w:eastAsia="en-GB"/>
        </w:rPr>
        <w:t>3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.</w:t>
      </w:r>
      <w:r w:rsidR="003D0D45"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  <w:r w:rsidR="00A54C98">
        <w:rPr>
          <w:rFonts w:ascii="Arial" w:eastAsia="Times New Roman" w:hAnsi="Arial" w:cs="Arial"/>
          <w:sz w:val="22"/>
          <w:szCs w:val="22"/>
          <w:lang w:val="hr-HR" w:eastAsia="en-GB"/>
        </w:rPr>
        <w:t>srp</w:t>
      </w:r>
      <w:r w:rsidR="003D0D45" w:rsidRPr="00504419">
        <w:rPr>
          <w:rFonts w:ascii="Arial" w:eastAsia="Times New Roman" w:hAnsi="Arial" w:cs="Arial"/>
          <w:sz w:val="22"/>
          <w:szCs w:val="22"/>
          <w:lang w:val="hr-HR" w:eastAsia="en-GB"/>
        </w:rPr>
        <w:t>nj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a 202</w:t>
      </w:r>
      <w:r w:rsidR="00D513E5">
        <w:rPr>
          <w:rFonts w:ascii="Arial" w:eastAsia="Times New Roman" w:hAnsi="Arial" w:cs="Arial"/>
          <w:sz w:val="22"/>
          <w:szCs w:val="22"/>
          <w:lang w:val="hr-HR" w:eastAsia="en-GB"/>
        </w:rPr>
        <w:t>6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. godine </w:t>
      </w:r>
      <w:r w:rsidR="00F97798">
        <w:rPr>
          <w:rFonts w:ascii="Arial" w:eastAsia="Times New Roman" w:hAnsi="Arial" w:cs="Arial"/>
          <w:sz w:val="22"/>
          <w:szCs w:val="22"/>
          <w:lang w:val="hr-HR" w:eastAsia="en-GB"/>
        </w:rPr>
        <w:t xml:space="preserve">u </w:t>
      </w:r>
      <w:r w:rsidR="00D14A6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10:30 </w:t>
      </w:r>
      <w:r w:rsidR="00F97798">
        <w:rPr>
          <w:rFonts w:ascii="Arial" w:eastAsia="Times New Roman" w:hAnsi="Arial" w:cs="Arial"/>
          <w:sz w:val="22"/>
          <w:szCs w:val="22"/>
          <w:lang w:val="hr-HR" w:eastAsia="en-GB"/>
        </w:rPr>
        <w:t xml:space="preserve">sati  </w:t>
      </w: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u </w:t>
      </w:r>
      <w:r w:rsidR="00D513E5">
        <w:rPr>
          <w:rFonts w:ascii="Arial" w:eastAsia="Times New Roman" w:hAnsi="Arial" w:cs="Arial"/>
          <w:sz w:val="22"/>
          <w:szCs w:val="22"/>
          <w:lang w:val="hr-HR" w:eastAsia="en-GB"/>
        </w:rPr>
        <w:t>Omladinskoj 11.</w:t>
      </w:r>
      <w:r w:rsidR="0048197C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</w:p>
    <w:p w14:paraId="3398CC34" w14:textId="77777777" w:rsidR="00F169B9" w:rsidRPr="00504419" w:rsidRDefault="00F169B9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</w:p>
    <w:p w14:paraId="6577186E" w14:textId="77777777" w:rsidR="004E1C93" w:rsidRPr="00504419" w:rsidRDefault="008D0F3E">
      <w:pPr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>Prijedlog dnevnog reda:</w:t>
      </w:r>
    </w:p>
    <w:p w14:paraId="24F11D63" w14:textId="77777777" w:rsidR="004E1C93" w:rsidRPr="00504419" w:rsidRDefault="008D0F3E">
      <w:pPr>
        <w:ind w:left="928"/>
        <w:jc w:val="both"/>
        <w:rPr>
          <w:rFonts w:ascii="Arial" w:eastAsia="Times New Roman" w:hAnsi="Arial" w:cs="Arial"/>
          <w:sz w:val="22"/>
          <w:szCs w:val="22"/>
          <w:lang w:val="hr-HR" w:eastAsia="en-GB"/>
        </w:rPr>
      </w:pPr>
      <w:r w:rsidRPr="00504419">
        <w:rPr>
          <w:rFonts w:ascii="Arial" w:eastAsia="Times New Roman" w:hAnsi="Arial" w:cs="Arial"/>
          <w:sz w:val="22"/>
          <w:szCs w:val="22"/>
          <w:lang w:val="hr-HR" w:eastAsia="en-GB"/>
        </w:rPr>
        <w:t xml:space="preserve"> </w:t>
      </w:r>
    </w:p>
    <w:p w14:paraId="5101283E" w14:textId="4A71DF9E" w:rsidR="004E1C93" w:rsidRPr="00141D0D" w:rsidRDefault="008D0F3E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141D0D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Verifikacija Zapisnika s </w:t>
      </w:r>
      <w:r w:rsidR="00F95E03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141D0D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sjednice </w:t>
      </w:r>
    </w:p>
    <w:p w14:paraId="784953CE" w14:textId="488A222E" w:rsidR="00F60A08" w:rsidRPr="003A05C2" w:rsidRDefault="008D0F3E" w:rsidP="00320521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141D0D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Odluka o </w:t>
      </w:r>
      <w:r w:rsidR="00574D89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donošenju </w:t>
      </w:r>
      <w:r w:rsidR="00F60A08" w:rsidRPr="00141D0D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financijsko</w:t>
      </w:r>
      <w:r w:rsidR="00574D89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F60A08" w:rsidRPr="00141D0D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izvješ</w:t>
      </w:r>
      <w:r w:rsidR="00337AFD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taj</w:t>
      </w:r>
      <w:r w:rsidR="00574D89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F60A08" w:rsidRPr="00141D0D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razdoblje od siječnja do lipnja 202</w:t>
      </w:r>
      <w:r w:rsidR="00F95E03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F60A08" w:rsidRPr="00141D0D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14:paraId="7A77801A" w14:textId="2417D33D" w:rsidR="008D0F3E" w:rsidRPr="0009674D" w:rsidRDefault="003A05C2" w:rsidP="00311C31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09674D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Odluka o </w:t>
      </w:r>
      <w:r w:rsidR="0009674D">
        <w:rPr>
          <w:rFonts w:ascii="Arial" w:eastAsia="Times New Roman" w:hAnsi="Arial" w:cs="Arial"/>
          <w:color w:val="000000"/>
          <w:sz w:val="22"/>
          <w:szCs w:val="22"/>
          <w:lang w:val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davanju prethodne suglasnosti za sporazumni prestanak ugovora o radu na zahtjev učiteljice geografije </w:t>
      </w:r>
    </w:p>
    <w:p w14:paraId="5D6F6D90" w14:textId="77777777" w:rsidR="00B21DC2" w:rsidRPr="004F1AB2" w:rsidRDefault="00B21DC2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pl-PL"/>
        </w:rPr>
      </w:pPr>
    </w:p>
    <w:p w14:paraId="24E48CC6" w14:textId="6DFC0140" w:rsidR="001D24B2" w:rsidRDefault="001D24B2" w:rsidP="001D24B2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hr-HR"/>
        </w:rPr>
      </w:pPr>
      <w:r w:rsidRPr="001D24B2">
        <w:rPr>
          <w:rFonts w:ascii="Arial" w:eastAsia="Times New Roman" w:hAnsi="Arial" w:cs="Arial"/>
          <w:sz w:val="22"/>
          <w:szCs w:val="22"/>
          <w:lang w:val="hr-HR"/>
        </w:rPr>
        <w:t>Molim Vas da se pozivu odazovete u zakazano vrijeme.</w:t>
      </w:r>
    </w:p>
    <w:p w14:paraId="77C8DB93" w14:textId="6F9C82D2" w:rsidR="001D24B2" w:rsidRDefault="001D24B2" w:rsidP="001D24B2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hr-HR"/>
        </w:rPr>
      </w:pPr>
    </w:p>
    <w:p w14:paraId="6253AC32" w14:textId="77777777" w:rsidR="001D24B2" w:rsidRPr="001D24B2" w:rsidRDefault="001D24B2" w:rsidP="001D24B2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hr-HR"/>
        </w:rPr>
      </w:pPr>
    </w:p>
    <w:p w14:paraId="0A08A4DD" w14:textId="08A96AEF" w:rsidR="00B21DC2" w:rsidRPr="004F1AB2" w:rsidRDefault="00B21DC2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pl-PL"/>
        </w:rPr>
      </w:pPr>
    </w:p>
    <w:p w14:paraId="66781296" w14:textId="276DF470" w:rsidR="00B21DC2" w:rsidRPr="004F1AB2" w:rsidRDefault="00B21DC2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pl-PL"/>
        </w:rPr>
      </w:pPr>
    </w:p>
    <w:p w14:paraId="40472E66" w14:textId="05CBE45D" w:rsidR="00B21DC2" w:rsidRPr="004F1AB2" w:rsidRDefault="00B21DC2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pl-PL"/>
        </w:rPr>
      </w:pPr>
    </w:p>
    <w:p w14:paraId="7A046713" w14:textId="77777777" w:rsidR="00B21DC2" w:rsidRPr="004F1AB2" w:rsidRDefault="00B21DC2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2"/>
          <w:szCs w:val="22"/>
          <w:lang w:val="pl-PL"/>
        </w:rPr>
      </w:pPr>
    </w:p>
    <w:p w14:paraId="357DE92D" w14:textId="7FFD6392" w:rsidR="004E1C93" w:rsidRPr="004F1AB2" w:rsidRDefault="008D0F3E">
      <w:pPr>
        <w:rPr>
          <w:rFonts w:ascii="Arial" w:eastAsia="Times New Roman" w:hAnsi="Arial" w:cs="Arial"/>
          <w:sz w:val="22"/>
          <w:szCs w:val="22"/>
          <w:lang w:val="pl-PL"/>
        </w:rPr>
      </w:pPr>
      <w:r w:rsidRPr="004F1AB2">
        <w:rPr>
          <w:rFonts w:ascii="Arial" w:eastAsia="Times New Roman" w:hAnsi="Arial" w:cs="Arial"/>
          <w:sz w:val="22"/>
          <w:szCs w:val="22"/>
          <w:lang w:val="pl-PL"/>
        </w:rPr>
        <w:t xml:space="preserve">                                                                                           Predsjedni</w:t>
      </w:r>
      <w:r w:rsidRPr="00504419">
        <w:rPr>
          <w:rFonts w:ascii="Arial" w:eastAsia="Times New Roman" w:hAnsi="Arial" w:cs="Arial"/>
          <w:sz w:val="22"/>
          <w:szCs w:val="22"/>
          <w:lang w:val="hr-HR"/>
        </w:rPr>
        <w:t>ca</w:t>
      </w:r>
      <w:r w:rsidRPr="004F1AB2">
        <w:rPr>
          <w:rFonts w:ascii="Arial" w:eastAsia="Times New Roman" w:hAnsi="Arial" w:cs="Arial"/>
          <w:sz w:val="22"/>
          <w:szCs w:val="22"/>
          <w:lang w:val="pl-PL"/>
        </w:rPr>
        <w:t xml:space="preserve"> Školskog odbora</w:t>
      </w:r>
      <w:r w:rsidR="0047581D" w:rsidRPr="004F1AB2">
        <w:rPr>
          <w:rFonts w:ascii="Arial" w:eastAsia="Times New Roman" w:hAnsi="Arial" w:cs="Arial"/>
          <w:sz w:val="22"/>
          <w:szCs w:val="22"/>
          <w:lang w:val="pl-PL"/>
        </w:rPr>
        <w:t>:</w:t>
      </w:r>
    </w:p>
    <w:p w14:paraId="36E1C895" w14:textId="77777777" w:rsidR="0047581D" w:rsidRPr="004F1AB2" w:rsidRDefault="0047581D">
      <w:pPr>
        <w:rPr>
          <w:rFonts w:ascii="Arial" w:eastAsia="Times New Roman" w:hAnsi="Arial" w:cs="Arial"/>
          <w:sz w:val="22"/>
          <w:szCs w:val="22"/>
          <w:lang w:val="pl-PL"/>
        </w:rPr>
      </w:pPr>
    </w:p>
    <w:p w14:paraId="204DCC3F" w14:textId="122A83B0" w:rsidR="004E1C93" w:rsidRPr="004F1AB2" w:rsidRDefault="0047581D" w:rsidP="006544F8">
      <w:pPr>
        <w:tabs>
          <w:tab w:val="left" w:pos="5857"/>
        </w:tabs>
        <w:rPr>
          <w:lang w:val="pl-PL"/>
        </w:rPr>
      </w:pPr>
      <w:r w:rsidRPr="004F1AB2">
        <w:rPr>
          <w:rFonts w:ascii="Arial" w:eastAsia="Times New Roman" w:hAnsi="Arial" w:cs="Arial"/>
          <w:sz w:val="22"/>
          <w:szCs w:val="22"/>
          <w:lang w:val="pl-PL"/>
        </w:rPr>
        <w:t xml:space="preserve">                                                                                 </w:t>
      </w:r>
      <w:r w:rsidR="008D0F3E" w:rsidRPr="00504419">
        <w:rPr>
          <w:rFonts w:ascii="Arial" w:eastAsia="Times New Roman" w:hAnsi="Arial" w:cs="Arial"/>
          <w:sz w:val="22"/>
          <w:szCs w:val="22"/>
          <w:lang w:val="hr-HR"/>
        </w:rPr>
        <w:t>Nataša Bojić Vitković</w:t>
      </w:r>
      <w:r w:rsidRPr="0047581D">
        <w:rPr>
          <w:rFonts w:ascii="Arial" w:eastAsia="Times New Roman" w:hAnsi="Arial" w:cs="Arial"/>
          <w:sz w:val="22"/>
          <w:szCs w:val="22"/>
          <w:lang w:val="hr-HR"/>
        </w:rPr>
        <w:t xml:space="preserve">, </w:t>
      </w:r>
      <w:r w:rsidRPr="0047581D">
        <w:rPr>
          <w:rFonts w:ascii="Arial" w:eastAsia="Times New Roman" w:hAnsi="Arial" w:cs="Arial"/>
          <w:sz w:val="22"/>
          <w:szCs w:val="22"/>
          <w:lang w:val="pl-PL"/>
        </w:rPr>
        <w:t>mag.educ.philol.croat.</w:t>
      </w:r>
    </w:p>
    <w:sectPr w:rsidR="004E1C93" w:rsidRPr="004F1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766"/>
    <w:multiLevelType w:val="multilevel"/>
    <w:tmpl w:val="0FE86766"/>
    <w:lvl w:ilvl="0">
      <w:start w:val="1"/>
      <w:numFmt w:val="decimal"/>
      <w:lvlText w:val="%1."/>
      <w:lvlJc w:val="left"/>
      <w:pPr>
        <w:ind w:left="19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139935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28"/>
    <w:rsid w:val="00015963"/>
    <w:rsid w:val="0009674D"/>
    <w:rsid w:val="000A5F1C"/>
    <w:rsid w:val="000B39D5"/>
    <w:rsid w:val="000B4717"/>
    <w:rsid w:val="000C7806"/>
    <w:rsid w:val="000F009A"/>
    <w:rsid w:val="0011391F"/>
    <w:rsid w:val="0011494D"/>
    <w:rsid w:val="00141D0D"/>
    <w:rsid w:val="001A06B3"/>
    <w:rsid w:val="001C45B2"/>
    <w:rsid w:val="001D24B2"/>
    <w:rsid w:val="00277CF0"/>
    <w:rsid w:val="002A4F09"/>
    <w:rsid w:val="002B777A"/>
    <w:rsid w:val="002D12B3"/>
    <w:rsid w:val="003126CF"/>
    <w:rsid w:val="00320521"/>
    <w:rsid w:val="00322128"/>
    <w:rsid w:val="00324B8A"/>
    <w:rsid w:val="00337AFD"/>
    <w:rsid w:val="003A05C2"/>
    <w:rsid w:val="003D0D45"/>
    <w:rsid w:val="0047581D"/>
    <w:rsid w:val="0048197C"/>
    <w:rsid w:val="004949F3"/>
    <w:rsid w:val="004B0E7A"/>
    <w:rsid w:val="004C4945"/>
    <w:rsid w:val="004E1C93"/>
    <w:rsid w:val="004F1AB2"/>
    <w:rsid w:val="00504419"/>
    <w:rsid w:val="00517FE2"/>
    <w:rsid w:val="005416D7"/>
    <w:rsid w:val="00574D89"/>
    <w:rsid w:val="005848BE"/>
    <w:rsid w:val="00593690"/>
    <w:rsid w:val="005C0AA2"/>
    <w:rsid w:val="005E5ED1"/>
    <w:rsid w:val="006544F8"/>
    <w:rsid w:val="00684172"/>
    <w:rsid w:val="006F1168"/>
    <w:rsid w:val="0075536C"/>
    <w:rsid w:val="007E1BA8"/>
    <w:rsid w:val="00826279"/>
    <w:rsid w:val="0084180D"/>
    <w:rsid w:val="0087169D"/>
    <w:rsid w:val="00872E36"/>
    <w:rsid w:val="00885879"/>
    <w:rsid w:val="00891E45"/>
    <w:rsid w:val="00891E9A"/>
    <w:rsid w:val="008D0F3E"/>
    <w:rsid w:val="00907F20"/>
    <w:rsid w:val="00944120"/>
    <w:rsid w:val="00A54C98"/>
    <w:rsid w:val="00B17FAC"/>
    <w:rsid w:val="00B21DC2"/>
    <w:rsid w:val="00C20D3E"/>
    <w:rsid w:val="00C3220B"/>
    <w:rsid w:val="00C82FE2"/>
    <w:rsid w:val="00C85D37"/>
    <w:rsid w:val="00CA3D54"/>
    <w:rsid w:val="00D14A69"/>
    <w:rsid w:val="00D513E5"/>
    <w:rsid w:val="00D81453"/>
    <w:rsid w:val="00E22FE8"/>
    <w:rsid w:val="00EE60EA"/>
    <w:rsid w:val="00F05F3D"/>
    <w:rsid w:val="00F0781B"/>
    <w:rsid w:val="00F169B9"/>
    <w:rsid w:val="00F60A08"/>
    <w:rsid w:val="00F866E9"/>
    <w:rsid w:val="00F95E03"/>
    <w:rsid w:val="00F97798"/>
    <w:rsid w:val="00FC03B9"/>
    <w:rsid w:val="00FC7419"/>
    <w:rsid w:val="00FE683C"/>
    <w:rsid w:val="00FF74F8"/>
    <w:rsid w:val="14F97EDD"/>
    <w:rsid w:val="29E23DF1"/>
    <w:rsid w:val="2EE3667B"/>
    <w:rsid w:val="5305355A"/>
    <w:rsid w:val="7E42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3DA2"/>
  <w15:docId w15:val="{1624B848-3056-49F3-A574-61E86C7B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Nikoleta Ivančić Kučić</cp:lastModifiedBy>
  <cp:revision>74</cp:revision>
  <dcterms:created xsi:type="dcterms:W3CDTF">2018-09-06T23:03:00Z</dcterms:created>
  <dcterms:modified xsi:type="dcterms:W3CDTF">2026-07-08T10:58:00Z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CCF53149D09F4BCDAC1E2F65B9F2CBD6</vt:lpwstr>
  </property>
</Properties>
</file>